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FF" w:rsidRDefault="00B27C7F">
      <w:pPr>
        <w:spacing w:before="78" w:line="363" w:lineRule="exact"/>
        <w:ind w:left="490"/>
        <w:jc w:val="center"/>
        <w:rPr>
          <w:b/>
          <w:sz w:val="32"/>
        </w:rPr>
      </w:pPr>
      <w:r>
        <w:t xml:space="preserve">6.Sınıf 4.Ünite </w:t>
      </w:r>
      <w:r>
        <w:rPr>
          <w:b/>
          <w:sz w:val="32"/>
        </w:rPr>
        <w:t>HZ. MUHAMMED’İN (s.a.v.) HAYATI</w:t>
      </w:r>
    </w:p>
    <w:p w:rsidR="00D373FF" w:rsidRDefault="00D373FF">
      <w:pPr>
        <w:tabs>
          <w:tab w:val="left" w:pos="1922"/>
        </w:tabs>
        <w:spacing w:line="202" w:lineRule="exact"/>
        <w:ind w:left="492"/>
        <w:jc w:val="center"/>
        <w:rPr>
          <w:b/>
          <w:sz w:val="18"/>
        </w:rPr>
      </w:pPr>
    </w:p>
    <w:p w:rsidR="00D373FF" w:rsidRDefault="00D373FF" w:rsidP="00A867A5">
      <w:pPr>
        <w:pStyle w:val="GvdeMetni"/>
        <w:tabs>
          <w:tab w:val="left" w:pos="6862"/>
        </w:tabs>
        <w:spacing w:before="1"/>
        <w:rPr>
          <w:b/>
          <w:sz w:val="14"/>
        </w:rPr>
      </w:pPr>
      <w:r w:rsidRPr="00D373FF">
        <w:pict>
          <v:group id="_x0000_s1026" style="position:absolute;margin-left:55.35pt;margin-top:10.1pt;width:484.35pt;height:433.45pt;z-index:-251657216;mso-wrap-distance-left:0;mso-wrap-distance-right:0;mso-position-horizontal-relative:page" coordorigin="1107,202" coordsize="9687,8669">
            <v:rect id="_x0000_s1605" style="position:absolute;left:1110;top:5111;width:68;height:68" filled="f" strokecolor="#bfbfbf" strokeweight=".133mm"/>
            <v:line id="_x0000_s1604" style="position:absolute" from="1145,5113" to="1145,5700" strokecolor="#bfbfbf" strokeweight="1.1705mm"/>
            <v:rect id="_x0000_s1603" style="position:absolute;left:1110;top:5179;width:68;height:453" filled="f" strokecolor="#bfbfbf" strokeweight=".133mm"/>
            <v:rect id="_x0000_s1602" style="position:absolute;left:1110;top:5631;width:68;height:68" filled="f" strokecolor="#bfbfbf" strokeweight=".133mm"/>
            <v:line id="_x0000_s1601" style="position:absolute" from="1180,5146" to="1631,5146" strokecolor="#bfbfbf" strokeweight="1.1705mm"/>
            <v:rect id="_x0000_s1600" style="position:absolute;left:1178;top:5111;width:453;height:68" filled="f" strokecolor="#bfbfbf" strokeweight=".133mm"/>
            <v:line id="_x0000_s1599" style="position:absolute" from="1180,5667" to="1631,5667" strokecolor="#bfbfbf" strokeweight="1.1705mm"/>
            <v:rect id="_x0000_s1598" style="position:absolute;left:1178;top:5631;width:453;height:68" filled="f" strokecolor="#bfbfbf" strokeweight=".133mm"/>
            <v:line id="_x0000_s1597" style="position:absolute" from="1598,5633" to="1598,6084" strokecolor="#bfbfbf" strokeweight="1.1705mm"/>
            <v:rect id="_x0000_s1596" style="position:absolute;left:1563;top:5631;width:68;height:453" filled="f" strokecolor="#bfbfbf" strokeweight=".133mm"/>
            <v:line id="_x0000_s1595" style="position:absolute" from="1598,6086" to="1598,6537" strokecolor="#bfbfbf" strokeweight="1.1705mm"/>
            <v:rect id="_x0000_s1594" style="position:absolute;left:1563;top:6084;width:68;height:453" filled="f" strokecolor="#bfbfbf" strokeweight=".133mm"/>
            <v:line id="_x0000_s1593" style="position:absolute" from="1598,6538" to="1598,6989" strokecolor="#bfbfbf" strokeweight="1.1705mm"/>
            <v:rect id="_x0000_s1592" style="position:absolute;left:1563;top:6536;width:68;height:453" filled="f" strokecolor="#bfbfbf" strokeweight=".133mm"/>
            <v:line id="_x0000_s1591" style="position:absolute" from="1598,6991" to="1598,7442" strokecolor="#bfbfbf" strokeweight="1.1705mm"/>
            <v:rect id="_x0000_s1590" style="position:absolute;left:1563;top:6989;width:68;height:453" filled="f" strokecolor="#bfbfbf" strokeweight=".133mm"/>
            <v:rect id="_x0000_s1589" style="position:absolute;left:1564;top:7443;width:67;height:67" fillcolor="#bfbfbf" stroked="f"/>
            <v:rect id="_x0000_s1588" style="position:absolute;left:1563;top:7441;width:68;height:68" filled="f" strokecolor="#bfbfbf" strokeweight=".133mm"/>
            <v:line id="_x0000_s1587" style="position:absolute" from="1632,5146" to="2083,5146" strokecolor="#bfbfbf" strokeweight="1.1705mm"/>
            <v:rect id="_x0000_s1586" style="position:absolute;left:1630;top:5111;width:453;height:68" filled="f" strokecolor="#bfbfbf" strokeweight=".133mm"/>
            <v:line id="_x0000_s1585" style="position:absolute" from="1632,7476" to="2083,7476" strokecolor="#bfbfbf" strokeweight="1.1705mm"/>
            <v:rect id="_x0000_s1584" style="position:absolute;left:1630;top:7441;width:453;height:68" filled="f" strokecolor="#bfbfbf" strokeweight=".133mm"/>
            <v:rect id="_x0000_s1583" style="position:absolute;left:1563;top:2396;width:68;height:68" filled="f" strokecolor="#bfbfbf" strokeweight=".133mm"/>
            <v:line id="_x0000_s1582" style="position:absolute" from="1598,2398" to="1598,2985" strokecolor="#bfbfbf" strokeweight="1.1705mm"/>
            <v:rect id="_x0000_s1581" style="position:absolute;left:1563;top:2464;width:68;height:453" filled="f" strokecolor="#bfbfbf" strokeweight=".133mm"/>
            <v:rect id="_x0000_s1580" style="position:absolute;left:1563;top:2917;width:68;height:68" filled="f" strokecolor="#bfbfbf" strokeweight=".133mm"/>
            <v:line id="_x0000_s1579" style="position:absolute" from="1632,2432" to="2083,2432" strokecolor="#bfbfbf" strokeweight="1.1705mm"/>
            <v:rect id="_x0000_s1578" style="position:absolute;left:1630;top:2396;width:453;height:68" filled="f" strokecolor="#bfbfbf" strokeweight=".133mm"/>
            <v:line id="_x0000_s1577" style="position:absolute" from="1632,2952" to="2083,2952" strokecolor="#bfbfbf" strokeweight="1.1705mm"/>
            <v:rect id="_x0000_s1576" style="position:absolute;left:1630;top:2917;width:453;height:68" filled="f" strokecolor="#bfbfbf" strokeweight=".133mm"/>
            <v:rect id="_x0000_s1575" style="position:absolute;left:2469;top:588;width:67;height:67" fillcolor="#bfbfbf" stroked="f"/>
            <v:rect id="_x0000_s1574" style="position:absolute;left:2467;top:587;width:68;height:68" filled="f" strokecolor="#bfbfbf" strokeweight=".133mm"/>
            <v:line id="_x0000_s1573" style="position:absolute" from="2503,656" to="2503,1107" strokecolor="#bfbfbf" strokeweight="1.1705mm"/>
            <v:rect id="_x0000_s1572" style="position:absolute;left:2467;top:654;width:68;height:453" filled="f" strokecolor="#bfbfbf" strokeweight=".133mm"/>
            <v:line id="_x0000_s1571" style="position:absolute" from="2503,1109" to="2503,1560" strokecolor="#bfbfbf" strokeweight="1.1705mm"/>
            <v:rect id="_x0000_s1570" style="position:absolute;left:2467;top:1107;width:68;height:453" filled="f" strokecolor="#bfbfbf" strokeweight=".133mm"/>
            <v:line id="_x0000_s1569" style="position:absolute" from="2503,1561" to="2503,2012" strokecolor="#bfbfbf" strokeweight="1.1705mm"/>
            <v:rect id="_x0000_s1568" style="position:absolute;left:2467;top:1559;width:68;height:453" filled="f" strokecolor="#bfbfbf" strokeweight=".133mm"/>
            <v:line id="_x0000_s1567" style="position:absolute" from="2503,2014" to="2503,2465" strokecolor="#bfbfbf" strokeweight="1.1705mm"/>
            <v:rect id="_x0000_s1566" style="position:absolute;left:2467;top:2012;width:68;height:453" filled="f" strokecolor="#bfbfbf" strokeweight=".133mm"/>
            <v:line id="_x0000_s1565" style="position:absolute" from="2085,2432" to="2536,2432" strokecolor="#bfbfbf" strokeweight="1.1705mm"/>
            <v:rect id="_x0000_s1564" style="position:absolute;left:2083;top:2396;width:453;height:68" filled="f" strokecolor="#bfbfbf" strokeweight=".133mm"/>
            <v:line id="_x0000_s1563" style="position:absolute" from="2085,2952" to="2536,2952" strokecolor="#bfbfbf" strokeweight="1.1705mm"/>
            <v:rect id="_x0000_s1562" style="position:absolute;left:2083;top:2917;width:453;height:68" filled="f" strokecolor="#bfbfbf" strokeweight=".133mm"/>
            <v:line id="_x0000_s1561" style="position:absolute" from="2503,2919" to="2503,3370" strokecolor="#bfbfbf" strokeweight="1.1705mm"/>
            <v:rect id="_x0000_s1560" style="position:absolute;left:2467;top:2917;width:68;height:453" filled="f" strokecolor="#bfbfbf" strokeweight=".133mm"/>
            <v:line id="_x0000_s1559" style="position:absolute" from="2503,3371" to="2503,3822" strokecolor="#bfbfbf" strokeweight="1.1705mm"/>
            <v:rect id="_x0000_s1558" style="position:absolute;left:2467;top:3369;width:68;height:453" filled="f" strokecolor="#bfbfbf" strokeweight=".133mm"/>
            <v:line id="_x0000_s1557" style="position:absolute" from="2503,3824" to="2503,4275" strokecolor="#bfbfbf" strokeweight="1.1705mm"/>
            <v:rect id="_x0000_s1556" style="position:absolute;left:2467;top:3822;width:68;height:453" filled="f" strokecolor="#bfbfbf" strokeweight=".133mm"/>
            <v:line id="_x0000_s1555" style="position:absolute" from="2503,4276" to="2503,4727" strokecolor="#bfbfbf" strokeweight="1.1705mm"/>
            <v:rect id="_x0000_s1554" style="position:absolute;left:2467;top:4274;width:68;height:453" filled="f" strokecolor="#bfbfbf" strokeweight=".133mm"/>
            <v:line id="_x0000_s1553" style="position:absolute" from="2503,4729" to="2503,5179" strokecolor="#bfbfbf" strokeweight="1.1705mm"/>
            <v:rect id="_x0000_s1552" style="position:absolute;left:2467;top:4727;width:68;height:453" filled="f" strokecolor="#bfbfbf" strokeweight=".133mm"/>
            <v:line id="_x0000_s1551" style="position:absolute" from="2085,5146" to="2536,5146" strokecolor="#bfbfbf" strokeweight="1.1705mm"/>
            <v:rect id="_x0000_s1550" style="position:absolute;left:2083;top:5111;width:453;height:68" filled="f" strokecolor="#bfbfbf" strokeweight=".133mm"/>
            <v:line id="_x0000_s1549" style="position:absolute" from="2118,5633" to="2118,6084" strokecolor="#bfbfbf" strokeweight="1.1705mm"/>
            <v:rect id="_x0000_s1548" style="position:absolute;left:2083;top:5631;width:68;height:453" filled="f" strokecolor="#bfbfbf" strokeweight=".133mm"/>
            <v:line id="_x0000_s1547" style="position:absolute" from="2085,5667" to="2536,5667" strokecolor="#bfbfbf" strokeweight="1.1705mm"/>
            <v:rect id="_x0000_s1546" style="position:absolute;left:2083;top:5631;width:453;height:68" filled="f" strokecolor="#bfbfbf" strokeweight=".133mm"/>
            <v:line id="_x0000_s1545" style="position:absolute" from="2085,6051" to="2536,6051" strokecolor="#bfbfbf" strokeweight="1.1705mm"/>
            <v:rect id="_x0000_s1544" style="position:absolute;left:2083;top:6016;width:453;height:68" filled="f" strokecolor="#bfbfbf" strokeweight=".133mm"/>
            <v:line id="_x0000_s1543" style="position:absolute" from="2118,6538" to="2118,6989" strokecolor="#bfbfbf" strokeweight="1.1705mm"/>
            <v:rect id="_x0000_s1542" style="position:absolute;left:2083;top:6536;width:68;height:453" filled="f" strokecolor="#bfbfbf" strokeweight=".133mm"/>
            <v:line id="_x0000_s1541" style="position:absolute" from="2085,6572" to="2536,6572" strokecolor="#bfbfbf" strokeweight="1.1705mm"/>
            <v:rect id="_x0000_s1540" style="position:absolute;left:2083;top:6536;width:453;height:68" filled="f" strokecolor="#bfbfbf" strokeweight=".133mm"/>
            <v:line id="_x0000_s1539" style="position:absolute" from="2118,6991" to="2118,7510" strokecolor="#bfbfbf" strokeweight="1.1705mm"/>
            <v:rect id="_x0000_s1538" style="position:absolute;left:2083;top:6989;width:68;height:453" filled="f" strokecolor="#bfbfbf" strokeweight=".133mm"/>
            <v:rect id="_x0000_s1537" style="position:absolute;left:2083;top:7441;width:68;height:68" filled="f" strokecolor="#bfbfbf" strokeweight=".133mm"/>
            <v:line id="_x0000_s1536" style="position:absolute" from="2537,622" to="2988,622" strokecolor="#bfbfbf" strokeweight="1.1705mm"/>
            <v:rect id="_x0000_s1535" style="position:absolute;left:2535;top:587;width:453;height:68" filled="f" strokecolor="#bfbfbf" strokeweight=".133mm"/>
            <v:line id="_x0000_s1534" style="position:absolute" from="2537,5667" to="2988,5667" strokecolor="#bfbfbf" strokeweight="1.1705mm"/>
            <v:rect id="_x0000_s1533" style="position:absolute;left:2535;top:5631;width:453;height:68" filled="f" strokecolor="#bfbfbf" strokeweight=".133mm"/>
            <v:line id="_x0000_s1532" style="position:absolute" from="2537,6051" to="2988,6051" strokecolor="#bfbfbf" strokeweight="1.1705mm"/>
            <v:rect id="_x0000_s1531" style="position:absolute;left:2535;top:6016;width:453;height:68" filled="f" strokecolor="#bfbfbf" strokeweight=".133mm"/>
            <v:line id="_x0000_s1530" style="position:absolute" from="2537,6572" to="2988,6572" strokecolor="#bfbfbf" strokeweight="1.1705mm"/>
            <v:rect id="_x0000_s1529" style="position:absolute;left:2535;top:6536;width:453;height:68" filled="f" strokecolor="#bfbfbf" strokeweight=".133mm"/>
            <v:rect id="_x0000_s1528" style="position:absolute;left:2989;top:588;width:67;height:67" fillcolor="#bfbfbf" stroked="f"/>
            <v:rect id="_x0000_s1527" style="position:absolute;left:2988;top:587;width:68;height:68" filled="f" strokecolor="#bfbfbf" strokeweight=".133mm"/>
            <v:line id="_x0000_s1526" style="position:absolute" from="3023,656" to="3023,1107" strokecolor="#bfbfbf" strokeweight="1.1705mm"/>
            <v:rect id="_x0000_s1525" style="position:absolute;left:2988;top:654;width:68;height:453" filled="f" strokecolor="#bfbfbf" strokeweight=".133mm"/>
            <v:line id="_x0000_s1524" style="position:absolute" from="3023,1109" to="3023,1560" strokecolor="#bfbfbf" strokeweight="1.1705mm"/>
            <v:rect id="_x0000_s1523" style="position:absolute;left:2988;top:1107;width:68;height:453" filled="f" strokecolor="#bfbfbf" strokeweight=".133mm"/>
            <v:line id="_x0000_s1522" style="position:absolute" from="3023,1561" to="3023,2012" strokecolor="#bfbfbf" strokeweight="1.1705mm"/>
            <v:rect id="_x0000_s1521" style="position:absolute;left:2988;top:1559;width:68;height:453" filled="f" strokecolor="#bfbfbf" strokeweight=".133mm"/>
            <v:line id="_x0000_s1520" style="position:absolute" from="3023,2014" to="3023,2465" strokecolor="#bfbfbf" strokeweight="1.1705mm"/>
            <v:rect id="_x0000_s1519" style="position:absolute;left:2988;top:2012;width:68;height:453" filled="f" strokecolor="#bfbfbf" strokeweight=".133mm"/>
            <v:line id="_x0000_s1518" style="position:absolute" from="2990,2432" to="3441,2432" strokecolor="#bfbfbf" strokeweight="1.1705mm"/>
            <v:rect id="_x0000_s1517" style="position:absolute;left:2988;top:2396;width:453;height:68" filled="f" strokecolor="#bfbfbf" strokeweight=".133mm"/>
            <v:line id="_x0000_s1516" style="position:absolute" from="3023,2919" to="3023,3370" strokecolor="#bfbfbf" strokeweight="1.1705mm"/>
            <v:rect id="_x0000_s1515" style="position:absolute;left:2988;top:2917;width:68;height:453" filled="f" strokecolor="#bfbfbf" strokeweight=".133mm"/>
            <v:line id="_x0000_s1514" style="position:absolute" from="2990,2952" to="3441,2952" strokecolor="#bfbfbf" strokeweight="1.1705mm"/>
            <v:rect id="_x0000_s1513" style="position:absolute;left:2988;top:2917;width:453;height:68" filled="f" strokecolor="#bfbfbf" strokeweight=".133mm"/>
            <v:line id="_x0000_s1512" style="position:absolute" from="3023,3371" to="3023,3822" strokecolor="#bfbfbf" strokeweight="1.1705mm"/>
            <v:rect id="_x0000_s1511" style="position:absolute;left:2988;top:3369;width:68;height:453" filled="f" strokecolor="#bfbfbf" strokeweight=".133mm"/>
            <v:line id="_x0000_s1510" style="position:absolute" from="3023,3824" to="3023,4275" strokecolor="#bfbfbf" strokeweight="1.1705mm"/>
            <v:rect id="_x0000_s1509" style="position:absolute;left:2988;top:3822;width:68;height:453" filled="f" strokecolor="#bfbfbf" strokeweight=".133mm"/>
            <v:line id="_x0000_s1508" style="position:absolute" from="3023,4276" to="3023,4727" strokecolor="#bfbfbf" strokeweight="1.1705mm"/>
            <v:rect id="_x0000_s1507" style="position:absolute;left:2988;top:4274;width:68;height:453" filled="f" strokecolor="#bfbfbf" strokeweight=".133mm"/>
            <v:line id="_x0000_s1506" style="position:absolute" from="3023,4729" to="3023,5179" strokecolor="#bfbfbf" strokeweight="1.1705mm"/>
            <v:rect id="_x0000_s1505" style="position:absolute;left:2988;top:4727;width:68;height:453" filled="f" strokecolor="#bfbfbf" strokeweight=".133mm"/>
            <v:line id="_x0000_s1504" style="position:absolute" from="2990,5146" to="3441,5146" strokecolor="#bfbfbf" strokeweight="1.1705mm"/>
            <v:rect id="_x0000_s1503" style="position:absolute;left:2988;top:5111;width:453;height:68" filled="f" strokecolor="#bfbfbf" strokeweight=".133mm"/>
            <v:line id="_x0000_s1502" style="position:absolute" from="2990,5667" to="3441,5667" strokecolor="#bfbfbf" strokeweight="1.1705mm"/>
            <v:rect id="_x0000_s1501" style="position:absolute;left:2988;top:5631;width:453;height:68" filled="f" strokecolor="#bfbfbf" strokeweight=".133mm"/>
            <v:line id="_x0000_s1500" style="position:absolute" from="2990,6051" to="3441,6051" strokecolor="#bfbfbf" strokeweight="1.1705mm"/>
            <v:rect id="_x0000_s1499" style="position:absolute;left:2988;top:6016;width:453;height:68" filled="f" strokecolor="#bfbfbf" strokeweight=".133mm"/>
            <v:line id="_x0000_s1498" style="position:absolute" from="2990,6572" to="3441,6572" strokecolor="#bfbfbf" strokeweight="1.1705mm"/>
            <v:rect id="_x0000_s1497" style="position:absolute;left:2988;top:6536;width:453;height:68" filled="f" strokecolor="#bfbfbf" strokeweight=".133mm"/>
            <v:line id="_x0000_s1496" style="position:absolute" from="3442,2432" to="3893,2432" strokecolor="#bfbfbf" strokeweight="1.1705mm"/>
            <v:rect id="_x0000_s1495" style="position:absolute;left:3440;top:2396;width:453;height:68" filled="f" strokecolor="#bfbfbf" strokeweight=".133mm"/>
            <v:line id="_x0000_s1494" style="position:absolute" from="3442,2952" to="3893,2952" strokecolor="#bfbfbf" strokeweight="1.1705mm"/>
            <v:rect id="_x0000_s1493" style="position:absolute;left:3440;top:2917;width:453;height:68" filled="f" strokecolor="#bfbfbf" strokeweight=".133mm"/>
            <v:rect id="_x0000_s1492" style="position:absolute;left:3825;top:3754;width:68;height:68" filled="f" strokecolor="#bfbfbf" strokeweight=".133mm"/>
            <v:rect id="_x0000_s1491" style="position:absolute;left:3825;top:3822;width:68;height:453" filled="f" strokecolor="#bfbfbf" strokeweight=".133mm"/>
            <v:rect id="_x0000_s1490" style="position:absolute;left:3825;top:4274;width:68;height:453" filled="f" strokecolor="#bfbfbf" strokeweight=".133mm"/>
            <v:rect id="_x0000_s1489" style="position:absolute;left:3825;top:4727;width:68;height:453" filled="f" strokecolor="#bfbfbf" strokeweight=".133mm"/>
            <v:rect id="_x0000_s1488" style="position:absolute;left:3440;top:5111;width:68;height:68" filled="f" strokecolor="#bfbfbf" strokeweight=".133mm"/>
            <v:line id="_x0000_s1487" style="position:absolute" from="3475,5113" to="3475,5700" strokecolor="#bfbfbf" strokeweight="1.1705mm"/>
            <v:rect id="_x0000_s1486" style="position:absolute;left:3440;top:5179;width:68;height:453" filled="f" strokecolor="#bfbfbf" strokeweight=".133mm"/>
            <v:rect id="_x0000_s1485" style="position:absolute;left:3825;top:5179;width:68;height:453" filled="f" strokecolor="#bfbfbf" strokeweight=".133mm"/>
            <v:line id="_x0000_s1484" style="position:absolute" from="3860,3756" to="3860,6084" strokecolor="#bfbfbf" strokeweight="1.1705mm"/>
            <v:rect id="_x0000_s1483" style="position:absolute;left:3825;top:5631;width:68;height:453" filled="f" strokecolor="#bfbfbf" strokeweight=".133mm"/>
            <v:line id="_x0000_s1482" style="position:absolute" from="3442,6051" to="3893,6051" strokecolor="#bfbfbf" strokeweight="1.1705mm"/>
            <v:rect id="_x0000_s1481" style="position:absolute;left:3440;top:6016;width:453;height:68" filled="f" strokecolor="#bfbfbf" strokeweight=".133mm"/>
            <v:rect id="_x0000_s1480" style="position:absolute;left:3440;top:5631;width:68;height:68" filled="f" strokecolor="#bfbfbf" strokeweight=".133mm"/>
            <v:line id="_x0000_s1479" style="position:absolute" from="3442,6572" to="3893,6572" strokecolor="#bfbfbf" strokeweight="1.1705mm"/>
            <v:rect id="_x0000_s1478" style="position:absolute;left:3440;top:6536;width:453;height:68" filled="f" strokecolor="#bfbfbf" strokeweight=".133mm"/>
            <v:line id="_x0000_s1477" style="position:absolute" from="3860,6538" to="3860,6989" strokecolor="#bfbfbf" strokeweight="1.1705mm"/>
            <v:rect id="_x0000_s1476" style="position:absolute;left:3825;top:6536;width:68;height:453" filled="f" strokecolor="#bfbfbf" strokeweight=".133mm"/>
            <v:line id="_x0000_s1475" style="position:absolute" from="3860,6991" to="3860,7442" strokecolor="#bfbfbf" strokeweight="1.1705mm"/>
            <v:rect id="_x0000_s1474" style="position:absolute;left:3825;top:6989;width:68;height:453" filled="f" strokecolor="#bfbfbf" strokeweight=".133mm"/>
            <v:line id="_x0000_s1473" style="position:absolute" from="3860,7443" to="3860,7894" strokecolor="#bfbfbf" strokeweight="1.1705mm"/>
            <v:rect id="_x0000_s1472" style="position:absolute;left:3825;top:7441;width:68;height:453" filled="f" strokecolor="#bfbfbf" strokeweight=".133mm"/>
            <v:rect id="_x0000_s1471" style="position:absolute;left:2015;top:7826;width:68;height:68" filled="f" strokecolor="#bfbfbf" strokeweight=".133mm"/>
            <v:line id="_x0000_s1470" style="position:absolute" from="2050,7828" to="2050,8415" strokecolor="#bfbfbf" strokeweight="1.1705mm"/>
            <v:rect id="_x0000_s1469" style="position:absolute;left:2015;top:7894;width:68;height:453" filled="f" strokecolor="#bfbfbf" strokeweight=".133mm"/>
            <v:rect id="_x0000_s1468" style="position:absolute;left:2015;top:8346;width:68;height:68" filled="f" strokecolor="#bfbfbf" strokeweight=".133mm"/>
            <v:line id="_x0000_s1467" style="position:absolute" from="2085,7861" to="2536,7861" strokecolor="#bfbfbf" strokeweight="1.1705mm"/>
            <v:rect id="_x0000_s1466" style="position:absolute;left:2083;top:7826;width:453;height:68" filled="f" strokecolor="#bfbfbf" strokeweight=".133mm"/>
            <v:line id="_x0000_s1465" style="position:absolute" from="2085,8381" to="2536,8381" strokecolor="#bfbfbf" strokeweight="1.1705mm"/>
            <v:rect id="_x0000_s1464" style="position:absolute;left:2083;top:8346;width:453;height:68" filled="f" strokecolor="#bfbfbf" strokeweight=".133mm"/>
            <v:line id="_x0000_s1463" style="position:absolute" from="2537,7861" to="2988,7861" strokecolor="#bfbfbf" strokeweight="1.1705mm"/>
            <v:rect id="_x0000_s1462" style="position:absolute;left:2535;top:7826;width:453;height:68" filled="f" strokecolor="#bfbfbf" strokeweight=".133mm"/>
            <v:line id="_x0000_s1461" style="position:absolute" from="2537,8381" to="2988,8381" strokecolor="#bfbfbf" strokeweight="1.1705mm"/>
            <v:rect id="_x0000_s1460" style="position:absolute;left:2535;top:8346;width:453;height:68" filled="f" strokecolor="#bfbfbf" strokeweight=".133mm"/>
            <v:line id="_x0000_s1459" style="position:absolute" from="2990,7861" to="3441,7861" strokecolor="#bfbfbf" strokeweight="1.1705mm"/>
            <v:rect id="_x0000_s1458" style="position:absolute;left:2988;top:7826;width:453;height:68" filled="f" strokecolor="#bfbfbf" strokeweight=".133mm"/>
            <v:line id="_x0000_s1457" style="position:absolute" from="2990,8381" to="3441,8381" strokecolor="#bfbfbf" strokeweight="1.1705mm"/>
            <v:rect id="_x0000_s1456" style="position:absolute;left:2988;top:8346;width:453;height:68" filled="f" strokecolor="#bfbfbf" strokeweight=".133mm"/>
            <v:line id="_x0000_s1455" style="position:absolute" from="3442,7861" to="3893,7861" strokecolor="#bfbfbf" strokeweight="1.1705mm"/>
            <v:rect id="_x0000_s1454" style="position:absolute;left:3440;top:7826;width:453;height:68" filled="f" strokecolor="#bfbfbf" strokeweight=".133mm"/>
            <v:line id="_x0000_s1453" style="position:absolute" from="3442,8381" to="3893,8381" strokecolor="#bfbfbf" strokeweight="1.1705mm"/>
            <v:rect id="_x0000_s1452" style="position:absolute;left:3440;top:8346;width:453;height:68" filled="f" strokecolor="#bfbfbf" strokeweight=".133mm"/>
            <v:line id="_x0000_s1451" style="position:absolute" from="3895,2432" to="4346,2432" strokecolor="#bfbfbf" strokeweight="1.1705mm"/>
            <v:rect id="_x0000_s1450" style="position:absolute;left:3893;top:2396;width:453;height:68" filled="f" strokecolor="#bfbfbf" strokeweight=".133mm"/>
            <v:line id="_x0000_s1449" style="position:absolute" from="3895,2952" to="4346,2952" strokecolor="#bfbfbf" strokeweight="1.1705mm"/>
            <v:rect id="_x0000_s1448" style="position:absolute;left:3893;top:2917;width:453;height:68" filled="f" strokecolor="#bfbfbf" strokeweight=".133mm"/>
            <v:line id="_x0000_s1447" style="position:absolute" from="3895,3789" to="4346,3789" strokecolor="#bfbfbf" strokeweight="1.1705mm"/>
            <v:rect id="_x0000_s1446" style="position:absolute;left:3893;top:3754;width:453;height:68" filled="f" strokecolor="#bfbfbf" strokeweight=".133mm"/>
            <v:line id="_x0000_s1445" style="position:absolute" from="3895,8381" to="4346,8381" strokecolor="#bfbfbf" strokeweight="1.1705mm"/>
            <v:rect id="_x0000_s1444" style="position:absolute;left:3893;top:8346;width:453;height:68" filled="f" strokecolor="#bfbfbf" strokeweight=".133mm"/>
            <v:line id="_x0000_s1443" style="position:absolute" from="4347,2432" to="4798,2432" strokecolor="#bfbfbf" strokeweight="1.1705mm"/>
            <v:rect id="_x0000_s1442" style="position:absolute;left:4345;top:2396;width:453;height:68" filled="f" strokecolor="#bfbfbf" strokeweight=".133mm"/>
            <v:line id="_x0000_s1441" style="position:absolute" from="4347,2952" to="4798,2952" strokecolor="#bfbfbf" strokeweight="1.1705mm"/>
            <v:rect id="_x0000_s1440" style="position:absolute;left:4345;top:2917;width:453;height:68" filled="f" strokecolor="#bfbfbf" strokeweight=".133mm"/>
            <v:line id="_x0000_s1439" style="position:absolute" from="4347,3789" to="4798,3789" strokecolor="#bfbfbf" strokeweight="1.1705mm"/>
            <v:rect id="_x0000_s1438" style="position:absolute;left:4345;top:3754;width:453;height:68" filled="f" strokecolor="#bfbfbf" strokeweight=".133mm"/>
            <v:line id="_x0000_s1437" style="position:absolute" from="4380,4276" to="4380,4727" strokecolor="#bfbfbf" strokeweight="1.1705mm"/>
            <v:rect id="_x0000_s1436" style="position:absolute;left:4345;top:4274;width:68;height:453" filled="f" strokecolor="#bfbfbf" strokeweight=".133mm"/>
            <v:line id="_x0000_s1435" style="position:absolute" from="4347,4309" to="4798,4309" strokecolor="#bfbfbf" strokeweight="1.1705mm"/>
            <v:rect id="_x0000_s1434" style="position:absolute;left:4345;top:4274;width:453;height:68" filled="f" strokecolor="#bfbfbf" strokeweight=".133mm"/>
            <v:rect id="_x0000_s1433" style="position:absolute;left:4730;top:4659;width:68;height:68" filled="f" strokecolor="#bfbfbf" strokeweight=".133mm"/>
            <v:line id="_x0000_s1432" style="position:absolute" from="4380,4729" to="4380,5179" strokecolor="#bfbfbf" strokeweight="1.1705mm"/>
            <v:rect id="_x0000_s1431" style="position:absolute;left:4345;top:4727;width:68;height:453" filled="f" strokecolor="#bfbfbf" strokeweight=".133mm"/>
            <v:line id="_x0000_s1430" style="position:absolute" from="4765,4661" to="4765,5247" strokecolor="#bfbfbf" strokeweight="1.1705mm"/>
            <v:rect id="_x0000_s1429" style="position:absolute;left:4730;top:4727;width:68;height:453" filled="f" strokecolor="#bfbfbf" strokeweight=".133mm"/>
            <v:line id="_x0000_s1428" style="position:absolute" from="4380,5181" to="4380,5632" strokecolor="#bfbfbf" strokeweight="1.1705mm"/>
            <v:rect id="_x0000_s1427" style="position:absolute;left:4345;top:5179;width:68;height:453" filled="f" strokecolor="#bfbfbf" strokeweight=".133mm"/>
            <v:rect id="_x0000_s1426" style="position:absolute;left:4730;top:5179;width:68;height:68" filled="f" strokecolor="#bfbfbf" strokeweight=".133mm"/>
            <v:line id="_x0000_s1425" style="position:absolute" from="4380,5633" to="4380,6084" strokecolor="#bfbfbf" strokeweight="1.1705mm"/>
            <v:rect id="_x0000_s1424" style="position:absolute;left:4345;top:5631;width:68;height:453" filled="f" strokecolor="#bfbfbf" strokeweight=".133mm"/>
            <v:line id="_x0000_s1423" style="position:absolute" from="4380,6086" to="4380,6537" strokecolor="#bfbfbf" strokeweight="1.1705mm"/>
            <v:rect id="_x0000_s1422" style="position:absolute;left:4345;top:6084;width:68;height:453" filled="f" strokecolor="#bfbfbf" strokeweight=".133mm"/>
            <v:line id="_x0000_s1421" style="position:absolute" from="4380,6538" to="4380,6989" strokecolor="#bfbfbf" strokeweight="1.1705mm"/>
            <v:rect id="_x0000_s1420" style="position:absolute;left:4345;top:6536;width:68;height:453" filled="f" strokecolor="#bfbfbf" strokeweight=".133mm"/>
            <v:line id="_x0000_s1419" style="position:absolute" from="4380,6991" to="4380,7442" strokecolor="#bfbfbf" strokeweight="1.1705mm"/>
            <v:rect id="_x0000_s1418" style="position:absolute;left:4345;top:6989;width:68;height:453" filled="f" strokecolor="#bfbfbf" strokeweight=".133mm"/>
            <v:line id="_x0000_s1417" style="position:absolute" from="4380,7443" to="4380,7894" strokecolor="#bfbfbf" strokeweight="1.1705mm"/>
            <v:rect id="_x0000_s1416" style="position:absolute;left:4345;top:7441;width:68;height:453" filled="f" strokecolor="#bfbfbf" strokeweight=".133mm"/>
            <v:line id="_x0000_s1415" style="position:absolute" from="4380,7896" to="4380,8347" strokecolor="#bfbfbf" strokeweight="1.1705mm"/>
            <v:rect id="_x0000_s1414" style="position:absolute;left:4345;top:7894;width:68;height:453" filled="f" strokecolor="#bfbfbf" strokeweight=".133mm"/>
            <v:rect id="_x0000_s1413" style="position:absolute;left:4347;top:8348;width:67;height:67" fillcolor="#bfbfbf" stroked="f"/>
            <v:rect id="_x0000_s1412" style="position:absolute;left:4345;top:8346;width:68;height:68" filled="f" strokecolor="#bfbfbf" strokeweight=".133mm"/>
            <v:rect id="_x0000_s1411" style="position:absolute;left:4798;top:2396;width:68;height:68" filled="f" strokecolor="#bfbfbf" strokeweight=".133mm"/>
            <v:line id="_x0000_s1410" style="position:absolute" from="4833,2398" to="4833,2985" strokecolor="#bfbfbf" strokeweight="1.1705mm"/>
            <v:rect id="_x0000_s1409" style="position:absolute;left:4798;top:2464;width:68;height:453" filled="f" strokecolor="#bfbfbf" strokeweight=".133mm"/>
            <v:rect id="_x0000_s1408" style="position:absolute;left:4798;top:2917;width:68;height:68" filled="f" strokecolor="#bfbfbf" strokeweight=".133mm"/>
            <v:line id="_x0000_s1407" style="position:absolute" from="4800,3789" to="5251,3789" strokecolor="#bfbfbf" strokeweight="1.1705mm"/>
            <v:rect id="_x0000_s1406" style="position:absolute;left:4798;top:3754;width:453;height:68" filled="f" strokecolor="#bfbfbf" strokeweight=".133mm"/>
            <v:line id="_x0000_s1405" style="position:absolute" from="4800,4309" to="5251,4309" strokecolor="#bfbfbf" strokeweight="1.1705mm"/>
            <v:rect id="_x0000_s1404" style="position:absolute;left:4798;top:4274;width:453;height:68" filled="f" strokecolor="#bfbfbf" strokeweight=".133mm"/>
            <v:line id="_x0000_s1403" style="position:absolute" from="4800,4694" to="5251,4694" strokecolor="#bfbfbf" strokeweight="1.1705mm"/>
            <v:rect id="_x0000_s1402" style="position:absolute;left:4798;top:4659;width:453;height:68" filled="f" strokecolor="#bfbfbf" strokeweight=".133mm"/>
            <v:line id="_x0000_s1401" style="position:absolute" from="4800,5214" to="5251,5214" strokecolor="#bfbfbf" strokeweight="1.1705mm"/>
            <v:rect id="_x0000_s1400" style="position:absolute;left:4798;top:5179;width:453;height:68" filled="f" strokecolor="#bfbfbf" strokeweight=".133mm"/>
            <v:line id="_x0000_s1399" style="position:absolute" from="5217,5181" to="5217,5632" strokecolor="#bfbfbf" strokeweight="1.1705mm"/>
            <v:rect id="_x0000_s1398" style="position:absolute;left:5182;top:5179;width:68;height:453" filled="f" strokecolor="#bfbfbf" strokeweight=".133mm"/>
            <v:line id="_x0000_s1397" style="position:absolute" from="5217,5633" to="5217,6084" strokecolor="#bfbfbf" strokeweight="1.1705mm"/>
            <v:rect id="_x0000_s1396" style="position:absolute;left:5182;top:5631;width:68;height:453" filled="f" strokecolor="#bfbfbf" strokeweight=".133mm"/>
            <v:line id="_x0000_s1395" style="position:absolute" from="5217,6086" to="5217,6605" strokecolor="#bfbfbf" strokeweight="1.1705mm"/>
            <v:rect id="_x0000_s1394" style="position:absolute;left:5182;top:6084;width:68;height:453" filled="f" strokecolor="#bfbfbf" strokeweight=".133mm"/>
            <v:rect id="_x0000_s1393" style="position:absolute;left:5182;top:6536;width:68;height:68" filled="f" strokecolor="#bfbfbf" strokeweight=".133mm"/>
            <v:rect id="_x0000_s1392" style="position:absolute;left:5182;top:8278;width:68;height:68" filled="f" strokecolor="#bfbfbf" strokeweight=".133mm"/>
            <v:line id="_x0000_s1391" style="position:absolute" from="5217,8280" to="5217,8799" strokecolor="#bfbfbf" strokeweight="1.1705mm"/>
            <v:rect id="_x0000_s1390" style="position:absolute;left:5182;top:8346;width:68;height:453" filled="f" strokecolor="#bfbfbf" strokeweight=".133mm"/>
            <v:rect id="_x0000_s1389" style="position:absolute;left:5184;top:8800;width:67;height:67" fillcolor="#bfbfbf" stroked="f"/>
            <v:rect id="_x0000_s1388" style="position:absolute;left:5182;top:8799;width:68;height:68" filled="f" strokecolor="#bfbfbf" strokeweight=".133mm"/>
            <v:rect id="_x0000_s1387" style="position:absolute;left:5635;top:3301;width:68;height:68" filled="f" strokecolor="#bfbfbf" strokeweight=".133mm"/>
            <v:line id="_x0000_s1386" style="position:absolute" from="5670,3303" to="5670,3822" strokecolor="#bfbfbf" strokeweight="1.1705mm"/>
            <v:rect id="_x0000_s1385" style="position:absolute;left:5635;top:3369;width:68;height:453" filled="f" strokecolor="#bfbfbf" strokeweight=".133mm"/>
            <v:line id="_x0000_s1384" style="position:absolute" from="5252,3789" to="5703,3789" strokecolor="#bfbfbf" strokeweight="1.1705mm"/>
            <v:rect id="_x0000_s1383" style="position:absolute;left:5250;top:3754;width:453;height:68" filled="f" strokecolor="#bfbfbf" strokeweight=".133mm"/>
            <v:line id="_x0000_s1382" style="position:absolute" from="5252,4309" to="5703,4309" strokecolor="#bfbfbf" strokeweight="1.1705mm"/>
            <v:rect id="_x0000_s1381" style="position:absolute;left:5250;top:4274;width:453;height:68" filled="f" strokecolor="#bfbfbf" strokeweight=".133mm"/>
            <v:line id="_x0000_s1380" style="position:absolute" from="5670,4276" to="5670,4727" strokecolor="#bfbfbf" strokeweight="1.1705mm"/>
            <v:rect id="_x0000_s1379" style="position:absolute;left:5635;top:4274;width:68;height:453" filled="f" strokecolor="#bfbfbf" strokeweight=".133mm"/>
            <v:line id="_x0000_s1378" style="position:absolute" from="5252,4694" to="5703,4694" strokecolor="#bfbfbf" strokeweight="1.1705mm"/>
            <v:rect id="_x0000_s1377" style="position:absolute;left:5250;top:4659;width:453;height:68" filled="f" strokecolor="#bfbfbf" strokeweight=".133mm"/>
            <v:line id="_x0000_s1376" style="position:absolute" from="5252,6572" to="5703,6572" strokecolor="#bfbfbf" strokeweight="1.1705mm"/>
            <v:rect id="_x0000_s1375" style="position:absolute;left:5250;top:6536;width:453;height:68" filled="f" strokecolor="#bfbfbf" strokeweight=".133mm"/>
            <v:line id="_x0000_s1374" style="position:absolute" from="5252,8314" to="5703,8314" strokecolor="#bfbfbf" strokeweight="1.1705mm"/>
            <v:rect id="_x0000_s1373" style="position:absolute;left:5250;top:8278;width:453;height:68" filled="f" strokecolor="#bfbfbf" strokeweight=".133mm"/>
            <v:line id="_x0000_s1372" style="position:absolute" from="5252,8834" to="5703,8834" strokecolor="#bfbfbf" strokeweight="1.1705mm"/>
            <v:rect id="_x0000_s1371" style="position:absolute;left:5250;top:8799;width:453;height:68" filled="f" strokecolor="#bfbfbf" strokeweight=".133mm"/>
            <v:line id="_x0000_s1370" style="position:absolute" from="5705,3336" to="6156,3336" strokecolor="#bfbfbf" strokeweight="1.1705mm"/>
            <v:rect id="_x0000_s1369" style="position:absolute;left:5703;top:3301;width:453;height:68" filled="f" strokecolor="#bfbfbf" strokeweight=".133mm"/>
            <v:line id="_x0000_s1368" style="position:absolute" from="5738,5181" to="5738,5632" strokecolor="#bfbfbf" strokeweight="1.1705mm"/>
            <v:rect id="_x0000_s1367" style="position:absolute;left:5703;top:5179;width:68;height:453" filled="f" strokecolor="#bfbfbf" strokeweight=".133mm"/>
            <v:line id="_x0000_s1366" style="position:absolute" from="5705,5214" to="6156,5214" strokecolor="#bfbfbf" strokeweight="1.1705mm"/>
            <v:rect id="_x0000_s1365" style="position:absolute;left:5703;top:5179;width:453;height:68" filled="f" strokecolor="#bfbfbf" strokeweight=".133mm"/>
            <v:rect id="_x0000_s1364" style="position:absolute;left:6087;top:5564;width:68;height:68" filled="f" strokecolor="#bfbfbf" strokeweight=".133mm"/>
            <v:line id="_x0000_s1363" style="position:absolute" from="5738,5633" to="5738,6084" strokecolor="#bfbfbf" strokeweight="1.1705mm"/>
            <v:rect id="_x0000_s1362" style="position:absolute;left:5703;top:5631;width:68;height:453" filled="f" strokecolor="#bfbfbf" strokeweight=".133mm"/>
            <v:line id="_x0000_s1361" style="position:absolute" from="6122,5566" to="6122,6152" strokecolor="#bfbfbf" strokeweight="1.1705mm"/>
            <v:rect id="_x0000_s1360" style="position:absolute;left:6087;top:5631;width:68;height:453" filled="f" strokecolor="#bfbfbf" strokeweight=".133mm"/>
            <v:line id="_x0000_s1359" style="position:absolute" from="5738,6086" to="5738,6605" strokecolor="#bfbfbf" strokeweight="1.1705mm"/>
            <v:rect id="_x0000_s1358" style="position:absolute;left:5703;top:6084;width:68;height:453" filled="f" strokecolor="#bfbfbf" strokeweight=".133mm"/>
            <v:rect id="_x0000_s1357" style="position:absolute;left:6087;top:6084;width:68;height:68" filled="f" strokecolor="#bfbfbf" strokeweight=".133mm"/>
            <v:rect id="_x0000_s1356" style="position:absolute;left:5703;top:6536;width:68;height:68" filled="f" strokecolor="#bfbfbf" strokeweight=".133mm"/>
            <v:line id="_x0000_s1355" style="position:absolute" from="5705,8314" to="6156,8314" strokecolor="#bfbfbf" strokeweight="1.1705mm"/>
            <v:rect id="_x0000_s1354" style="position:absolute;left:5703;top:8278;width:453;height:68" filled="f" strokecolor="#bfbfbf" strokeweight=".133mm"/>
            <v:line id="_x0000_s1353" style="position:absolute" from="5705,8834" to="6156,8834" strokecolor="#bfbfbf" strokeweight="1.1705mm"/>
            <v:rect id="_x0000_s1352" style="position:absolute;left:5703;top:8799;width:453;height:68" filled="f" strokecolor="#bfbfbf" strokeweight=".133mm"/>
            <v:rect id="_x0000_s1351" style="position:absolute;left:6155;top:3301;width:68;height:68" filled="f" strokecolor="#bfbfbf" strokeweight=".133mm"/>
            <v:line id="_x0000_s1350" style="position:absolute" from="6190,3303" to="6190,3822" strokecolor="#bfbfbf" strokeweight="1.1705mm"/>
            <v:rect id="_x0000_s1349" style="position:absolute;left:6155;top:3369;width:68;height:453" filled="f" strokecolor="#bfbfbf" strokeweight=".133mm"/>
            <v:line id="_x0000_s1348" style="position:absolute" from="6157,3789" to="6608,3789" strokecolor="#bfbfbf" strokeweight="1.1705mm"/>
            <v:rect id="_x0000_s1347" style="position:absolute;left:6155;top:3754;width:453;height:68" filled="f" strokecolor="#bfbfbf" strokeweight=".133mm"/>
            <v:line id="_x0000_s1346" style="position:absolute" from="6190,4276" to="6190,4727" strokecolor="#bfbfbf" strokeweight="1.1705mm"/>
            <v:rect id="_x0000_s1345" style="position:absolute;left:6155;top:4274;width:68;height:453" filled="f" strokecolor="#bfbfbf" strokeweight=".133mm"/>
            <v:line id="_x0000_s1344" style="position:absolute" from="6157,4309" to="6608,4309" strokecolor="#bfbfbf" strokeweight="1.1705mm"/>
            <v:rect id="_x0000_s1343" style="position:absolute;left:6155;top:4274;width:453;height:68" filled="f" strokecolor="#bfbfbf" strokeweight=".133mm"/>
            <v:line id="_x0000_s1342" style="position:absolute" from="6157,4694" to="6608,4694" strokecolor="#bfbfbf" strokeweight="1.1705mm"/>
            <v:rect id="_x0000_s1341" style="position:absolute;left:6155;top:4659;width:453;height:68" filled="f" strokecolor="#bfbfbf" strokeweight=".133mm"/>
            <v:line id="_x0000_s1340" style="position:absolute" from="6157,5214" to="6608,5214" strokecolor="#bfbfbf" strokeweight="1.1705mm"/>
            <v:rect id="_x0000_s1339" style="position:absolute;left:6155;top:5179;width:453;height:68" filled="f" strokecolor="#bfbfbf" strokeweight=".133mm"/>
            <v:line id="_x0000_s1338" style="position:absolute" from="6157,5599" to="6608,5599" strokecolor="#bfbfbf" strokeweight="1.1705mm"/>
            <v:rect id="_x0000_s1337" style="position:absolute;left:6155;top:5564;width:453;height:68" filled="f" strokecolor="#bfbfbf" strokeweight=".133mm"/>
            <v:line id="_x0000_s1336" style="position:absolute" from="6157,6119" to="6608,6119" strokecolor="#bfbfbf" strokeweight="1.1705mm"/>
            <v:rect id="_x0000_s1335" style="position:absolute;left:6155;top:6084;width:453;height:68" filled="f" strokecolor="#bfbfbf" strokeweight=".133mm"/>
            <v:rect id="_x0000_s1334" style="position:absolute;left:6540;top:6921;width:68;height:68" filled="f" strokecolor="#bfbfbf" strokeweight=".133mm"/>
            <v:line id="_x0000_s1333" style="position:absolute" from="6575,6923" to="6575,7510" strokecolor="#bfbfbf" strokeweight="1.1705mm"/>
            <v:rect id="_x0000_s1332" style="position:absolute;left:6540;top:6989;width:68;height:453" filled="f" strokecolor="#bfbfbf" strokeweight=".133mm"/>
            <v:rect id="_x0000_s1331" style="position:absolute;left:6540;top:7441;width:68;height:68" filled="f" strokecolor="#bfbfbf" strokeweight=".133mm"/>
            <v:line id="_x0000_s1330" style="position:absolute" from="6157,8314" to="6608,8314" strokecolor="#bfbfbf" strokeweight="1.1705mm"/>
            <v:rect id="_x0000_s1329" style="position:absolute;left:6155;top:8278;width:453;height:68" filled="f" strokecolor="#bfbfbf" strokeweight=".133mm"/>
            <v:line id="_x0000_s1328" style="position:absolute" from="6157,8834" to="6608,8834" strokecolor="#bfbfbf" strokeweight="1.1705mm"/>
            <v:rect id="_x0000_s1327" style="position:absolute;left:6155;top:8799;width:453;height:68" filled="f" strokecolor="#bfbfbf" strokeweight=".133mm"/>
            <v:rect id="_x0000_s1326" style="position:absolute;left:6608;top:3754;width:68;height:68" filled="f" strokecolor="#bfbfbf" strokeweight=".133mm"/>
            <v:line id="_x0000_s1325" style="position:absolute" from="6643,3756" to="6643,4342" strokecolor="#bfbfbf" strokeweight="1.1705mm"/>
            <v:rect id="_x0000_s1324" style="position:absolute;left:6608;top:3822;width:68;height:453" filled="f" strokecolor="#bfbfbf" strokeweight=".133mm"/>
            <v:line id="_x0000_s1323" style="position:absolute" from="6610,4694" to="7060,4694" strokecolor="#bfbfbf" strokeweight="1.1705mm"/>
            <v:rect id="_x0000_s1322" style="position:absolute;left:6608;top:4659;width:453;height:68" filled="f" strokecolor="#bfbfbf" strokeweight=".133mm"/>
            <v:rect id="_x0000_s1321" style="position:absolute;left:6608;top:4274;width:68;height:68" filled="f" strokecolor="#bfbfbf" strokeweight=".133mm"/>
            <v:line id="_x0000_s1320" style="position:absolute" from="6610,5214" to="7060,5214" strokecolor="#bfbfbf" strokeweight="1.1705mm"/>
            <v:rect id="_x0000_s1319" style="position:absolute;left:6608;top:5179;width:453;height:68" filled="f" strokecolor="#bfbfbf" strokeweight=".133mm"/>
            <v:line id="_x0000_s1318" style="position:absolute" from="7027,5181" to="7027,5632" strokecolor="#bfbfbf" strokeweight="1.1705mm"/>
            <v:rect id="_x0000_s1317" style="position:absolute;left:6992;top:5179;width:68;height:453" filled="f" strokecolor="#bfbfbf" strokeweight=".133mm"/>
            <v:line id="_x0000_s1316" style="position:absolute" from="6610,5599" to="7060,5599" strokecolor="#bfbfbf" strokeweight="1.1705mm"/>
            <v:rect id="_x0000_s1315" style="position:absolute;left:6608;top:5564;width:453;height:68" filled="f" strokecolor="#bfbfbf" strokeweight=".133mm"/>
            <v:line id="_x0000_s1314" style="position:absolute" from="6610,6119" to="7060,6119" strokecolor="#bfbfbf" strokeweight="1.1705mm"/>
            <v:rect id="_x0000_s1313" style="position:absolute;left:6608;top:6084;width:453;height:68" filled="f" strokecolor="#bfbfbf" strokeweight=".133mm"/>
            <v:line id="_x0000_s1312" style="position:absolute" from="7027,6086" to="7027,6537" strokecolor="#bfbfbf" strokeweight="1.1705mm"/>
            <v:rect id="_x0000_s1311" style="position:absolute;left:6992;top:6084;width:68;height:453" filled="f" strokecolor="#bfbfbf" strokeweight=".133mm"/>
            <v:line id="_x0000_s1310" style="position:absolute" from="7027,6538" to="7027,6989" strokecolor="#bfbfbf" strokeweight="1.1705mm"/>
            <v:rect id="_x0000_s1309" style="position:absolute;left:6992;top:6536;width:68;height:453" filled="f" strokecolor="#bfbfbf" strokeweight=".133mm"/>
            <v:line id="_x0000_s1308" style="position:absolute" from="6610,6956" to="7060,6956" strokecolor="#bfbfbf" strokeweight="1.1705mm"/>
            <v:rect id="_x0000_s1307" style="position:absolute;left:6608;top:6921;width:453;height:68" filled="f" strokecolor="#bfbfbf" strokeweight=".133mm"/>
            <v:line id="_x0000_s1306" style="position:absolute" from="6610,7476" to="7060,7476" strokecolor="#bfbfbf" strokeweight="1.1705mm"/>
            <v:rect id="_x0000_s1305" style="position:absolute;left:6608;top:7441;width:453;height:68" filled="f" strokecolor="#bfbfbf" strokeweight=".133mm"/>
            <v:line id="_x0000_s1304" style="position:absolute" from="6610,8314" to="7060,8314" strokecolor="#bfbfbf" strokeweight="1.1705mm"/>
            <v:rect id="_x0000_s1303" style="position:absolute;left:6608;top:8278;width:453;height:68" filled="f" strokecolor="#bfbfbf" strokeweight=".133mm"/>
            <v:line id="_x0000_s1302" style="position:absolute" from="6610,8834" to="7060,8834" strokecolor="#bfbfbf" strokeweight="1.1705mm"/>
            <v:rect id="_x0000_s1301" style="position:absolute;left:6608;top:8799;width:453;height:68" filled="f" strokecolor="#bfbfbf" strokeweight=".133mm"/>
            <v:line id="_x0000_s1300" style="position:absolute" from="7062,4694" to="7513,4694" strokecolor="#bfbfbf" strokeweight="1.1705mm"/>
            <v:rect id="_x0000_s1299" style="position:absolute;left:7060;top:4659;width:453;height:68" filled="f" strokecolor="#bfbfbf" strokeweight=".133mm"/>
            <v:line id="_x0000_s1298" style="position:absolute" from="7062,7476" to="7513,7476" strokecolor="#bfbfbf" strokeweight="1.1705mm"/>
            <v:rect id="_x0000_s1297" style="position:absolute;left:7060;top:7441;width:453;height:68" filled="f" strokecolor="#bfbfbf" strokeweight=".133mm"/>
            <v:line id="_x0000_s1296" style="position:absolute" from="7062,8314" to="7513,8314" strokecolor="#bfbfbf" strokeweight="1.1705mm"/>
            <v:rect id="_x0000_s1295" style="position:absolute;left:7060;top:8278;width:453;height:68" filled="f" strokecolor="#bfbfbf" strokeweight=".133mm"/>
            <v:line id="_x0000_s1294" style="position:absolute" from="7062,8834" to="7513,8834" strokecolor="#bfbfbf" strokeweight="1.1705mm"/>
            <v:rect id="_x0000_s1293" style="position:absolute;left:7060;top:8799;width:453;height:68" filled="f" strokecolor="#bfbfbf" strokeweight=".133mm"/>
            <v:rect id="_x0000_s1292" style="position:absolute;left:7512;top:4659;width:68;height:68" filled="f" strokecolor="#bfbfbf" strokeweight=".133mm"/>
            <v:rect id="_x0000_s1291" style="position:absolute;left:7512;top:4727;width:68;height:453" filled="f" strokecolor="#bfbfbf" strokeweight=".133mm"/>
            <v:line id="_x0000_s1290" style="position:absolute" from="7548,4661" to="7548,5632" strokecolor="#bfbfbf" strokeweight="1.1705mm"/>
            <v:rect id="_x0000_s1289" style="position:absolute;left:7512;top:5179;width:68;height:453" filled="f" strokecolor="#bfbfbf" strokeweight=".133mm"/>
            <v:line id="_x0000_s1288" style="position:absolute" from="7514,5599" to="7965,5599" strokecolor="#bfbfbf" strokeweight="1.1705mm"/>
            <v:rect id="_x0000_s1287" style="position:absolute;left:7512;top:5564;width:453;height:68" filled="f" strokecolor="#bfbfbf" strokeweight=".133mm"/>
            <v:line id="_x0000_s1286" style="position:absolute" from="7548,6086" to="7548,6537" strokecolor="#bfbfbf" strokeweight="1.1705mm"/>
            <v:rect id="_x0000_s1285" style="position:absolute;left:7512;top:6084;width:68;height:453" filled="f" strokecolor="#bfbfbf" strokeweight=".133mm"/>
            <v:line id="_x0000_s1284" style="position:absolute" from="7514,6119" to="7965,6119" strokecolor="#bfbfbf" strokeweight="1.1705mm"/>
            <v:rect id="_x0000_s1283" style="position:absolute;left:7512;top:6084;width:453;height:68" filled="f" strokecolor="#bfbfbf" strokeweight=".133mm"/>
            <v:line id="_x0000_s1282" style="position:absolute" from="7548,6538" to="7548,6989" strokecolor="#bfbfbf" strokeweight="1.1705mm"/>
            <v:rect id="_x0000_s1281" style="position:absolute;left:7512;top:6536;width:68;height:453" filled="f" strokecolor="#bfbfbf" strokeweight=".133mm"/>
            <v:line id="_x0000_s1280" style="position:absolute" from="7514,6956" to="7965,6956" strokecolor="#bfbfbf" strokeweight="1.1705mm"/>
            <v:rect id="_x0000_s1279" style="position:absolute;left:7512;top:6921;width:453;height:68" filled="f" strokecolor="#bfbfbf" strokeweight=".133mm"/>
            <v:line id="_x0000_s1278" style="position:absolute" from="7514,7476" to="7965,7476" strokecolor="#bfbfbf" strokeweight="1.1705mm"/>
            <v:rect id="_x0000_s1277" style="position:absolute;left:7512;top:7441;width:453;height:68" filled="f" strokecolor="#bfbfbf" strokeweight=".133mm"/>
            <v:line id="_x0000_s1276" style="position:absolute" from="7514,8314" to="7965,8314" strokecolor="#bfbfbf" strokeweight="1.1705mm"/>
            <v:rect id="_x0000_s1275" style="position:absolute;left:7512;top:8278;width:453;height:68" filled="f" strokecolor="#bfbfbf" strokeweight=".133mm"/>
            <v:line id="_x0000_s1274" style="position:absolute" from="7514,8834" to="7965,8834" strokecolor="#bfbfbf" strokeweight="1.1705mm"/>
            <v:rect id="_x0000_s1273" style="position:absolute;left:7512;top:8799;width:453;height:68" filled="f" strokecolor="#bfbfbf" strokeweight=".133mm"/>
            <v:rect id="_x0000_s1272" style="position:absolute;left:7897;top:3754;width:68;height:68" filled="f" strokecolor="#bfbfbf" strokeweight=".133mm"/>
            <v:line id="_x0000_s1271" style="position:absolute" from="7932,3756" to="7932,4342" strokecolor="#bfbfbf" strokeweight="1.1705mm"/>
            <v:rect id="_x0000_s1270" style="position:absolute;left:7897;top:3822;width:68;height:453" filled="f" strokecolor="#bfbfbf" strokeweight=".133mm"/>
            <v:rect id="_x0000_s1269" style="position:absolute;left:7897;top:4274;width:68;height:68" filled="f" strokecolor="#bfbfbf" strokeweight=".133mm"/>
            <v:line id="_x0000_s1268" style="position:absolute" from="7967,3789" to="8418,3789" strokecolor="#bfbfbf" strokeweight="1.1705mm"/>
            <v:rect id="_x0000_s1267" style="position:absolute;left:7965;top:3754;width:453;height:68" filled="f" strokecolor="#bfbfbf" strokeweight=".133mm"/>
            <v:line id="_x0000_s1266" style="position:absolute" from="7967,4309" to="8418,4309" strokecolor="#bfbfbf" strokeweight="1.1705mm"/>
            <v:rect id="_x0000_s1265" style="position:absolute;left:7965;top:4274;width:453;height:68" filled="f" strokecolor="#bfbfbf" strokeweight=".133mm"/>
            <v:line id="_x0000_s1264" style="position:absolute" from="7967,5599" to="8418,5599" strokecolor="#bfbfbf" strokeweight="1.1705mm"/>
            <v:rect id="_x0000_s1263" style="position:absolute;left:7965;top:5564;width:453;height:68" filled="f" strokecolor="#bfbfbf" strokeweight=".133mm"/>
            <v:line id="_x0000_s1262" style="position:absolute" from="7967,6119" to="8418,6119" strokecolor="#bfbfbf" strokeweight="1.1705mm"/>
            <v:rect id="_x0000_s1261" style="position:absolute;left:7965;top:6084;width:453;height:68" filled="f" strokecolor="#bfbfbf" strokeweight=".133mm"/>
            <v:rect id="_x0000_s1260" style="position:absolute;left:8349;top:6468;width:68;height:68" filled="f" strokecolor="#bfbfbf" strokeweight=".133mm"/>
            <v:line id="_x0000_s1259" style="position:absolute" from="8385,6470" to="8385,6989" strokecolor="#bfbfbf" strokeweight="1.1705mm"/>
            <v:rect id="_x0000_s1258" style="position:absolute;left:8349;top:6536;width:68;height:453" filled="f" strokecolor="#bfbfbf" strokeweight=".133mm"/>
            <v:line id="_x0000_s1257" style="position:absolute" from="7967,6956" to="8418,6956" strokecolor="#bfbfbf" strokeweight="1.1705mm"/>
            <v:rect id="_x0000_s1256" style="position:absolute;left:7965;top:6921;width:453;height:68" filled="f" strokecolor="#bfbfbf" strokeweight=".133mm"/>
            <v:line id="_x0000_s1255" style="position:absolute" from="7967,7476" to="8418,7476" strokecolor="#bfbfbf" strokeweight="1.1705mm"/>
            <v:rect id="_x0000_s1254" style="position:absolute;left:7965;top:7441;width:453;height:68" filled="f" strokecolor="#bfbfbf" strokeweight=".133mm"/>
            <v:line id="_x0000_s1253" style="position:absolute" from="8385,7443" to="8385,7894" strokecolor="#bfbfbf" strokeweight="1.1705mm"/>
            <v:rect id="_x0000_s1252" style="position:absolute;left:8349;top:7441;width:68;height:453" filled="f" strokecolor="#bfbfbf" strokeweight=".133mm"/>
            <v:line id="_x0000_s1251" style="position:absolute" from="8385,7896" to="8385,8347" strokecolor="#bfbfbf" strokeweight="1.1705mm"/>
            <v:rect id="_x0000_s1250" style="position:absolute;left:8349;top:7894;width:68;height:453" filled="f" strokecolor="#bfbfbf" strokeweight=".133mm"/>
            <v:line id="_x0000_s1249" style="position:absolute" from="7967,8314" to="8418,8314" strokecolor="#bfbfbf" strokeweight="1.1705mm"/>
            <v:rect id="_x0000_s1248" style="position:absolute;left:7965;top:8278;width:453;height:68" filled="f" strokecolor="#bfbfbf" strokeweight=".133mm"/>
            <v:line id="_x0000_s1247" style="position:absolute" from="7967,8834" to="8418,8834" strokecolor="#bfbfbf" strokeweight="1.1705mm"/>
            <v:rect id="_x0000_s1246" style="position:absolute;left:7965;top:8799;width:453;height:68" filled="f" strokecolor="#bfbfbf" strokeweight=".133mm"/>
            <v:line id="_x0000_s1245" style="position:absolute" from="8419,3789" to="8870,3789" strokecolor="#bfbfbf" strokeweight="1.1705mm"/>
            <v:rect id="_x0000_s1244" style="position:absolute;left:8417;top:3754;width:453;height:68" filled="f" strokecolor="#bfbfbf" strokeweight=".133mm"/>
            <v:line id="_x0000_s1243" style="position:absolute" from="8419,4309" to="8870,4309" strokecolor="#bfbfbf" strokeweight="1.1705mm"/>
            <v:rect id="_x0000_s1242" style="position:absolute;left:8417;top:4274;width:453;height:68" filled="f" strokecolor="#bfbfbf" strokeweight=".133mm"/>
            <v:rect id="_x0000_s1241" style="position:absolute;left:8802;top:4659;width:68;height:68" filled="f" strokecolor="#bfbfbf" strokeweight=".133mm"/>
            <v:line id="_x0000_s1240" style="position:absolute" from="8837,4661" to="8837,5247" strokecolor="#bfbfbf" strokeweight="1.1705mm"/>
            <v:rect id="_x0000_s1239" style="position:absolute;left:8802;top:4727;width:68;height:453" filled="f" strokecolor="#bfbfbf" strokeweight=".133mm"/>
            <v:line id="_x0000_s1238" style="position:absolute" from="8419,5599" to="8870,5599" strokecolor="#bfbfbf" strokeweight="1.1705mm"/>
            <v:rect id="_x0000_s1237" style="position:absolute;left:8417;top:5564;width:453;height:68" filled="f" strokecolor="#bfbfbf" strokeweight=".133mm"/>
            <v:rect id="_x0000_s1236" style="position:absolute;left:8802;top:5179;width:68;height:68" filled="f" strokecolor="#bfbfbf" strokeweight=".133mm"/>
            <v:line id="_x0000_s1235" style="position:absolute" from="8419,6119" to="8870,6119" strokecolor="#bfbfbf" strokeweight="1.1705mm"/>
            <v:rect id="_x0000_s1234" style="position:absolute;left:8417;top:6084;width:453;height:68" filled="f" strokecolor="#bfbfbf" strokeweight=".133mm"/>
            <v:line id="_x0000_s1233" style="position:absolute" from="8419,6504" to="8870,6504" strokecolor="#bfbfbf" strokeweight="1.1705mm"/>
            <v:rect id="_x0000_s1232" style="position:absolute;left:8417;top:6468;width:453;height:68" filled="f" strokecolor="#bfbfbf" strokeweight=".133mm"/>
            <v:line id="_x0000_s1231" style="position:absolute" from="8419,8834" to="8870,8834" strokecolor="#bfbfbf" strokeweight="1.1705mm"/>
            <v:rect id="_x0000_s1230" style="position:absolute;left:8417;top:8799;width:453;height:68" filled="f" strokecolor="#bfbfbf" strokeweight=".133mm"/>
            <v:line id="_x0000_s1229" style="position:absolute" from="8872,3789" to="9323,3789" strokecolor="#bfbfbf" strokeweight="1.1705mm"/>
            <v:rect id="_x0000_s1228" style="position:absolute;left:8870;top:3754;width:453;height:68" filled="f" strokecolor="#bfbfbf" strokeweight=".133mm"/>
            <v:line id="_x0000_s1227" style="position:absolute" from="8872,4309" to="9323,4309" strokecolor="#bfbfbf" strokeweight="1.1705mm"/>
            <v:rect id="_x0000_s1226" style="position:absolute;left:8870;top:4274;width:453;height:68" filled="f" strokecolor="#bfbfbf" strokeweight=".133mm"/>
            <v:line id="_x0000_s1225" style="position:absolute" from="8872,4694" to="9323,4694" strokecolor="#bfbfbf" strokeweight="1.1705mm"/>
            <v:rect id="_x0000_s1224" style="position:absolute;left:8870;top:4659;width:453;height:68" filled="f" strokecolor="#bfbfbf" strokeweight=".133mm"/>
            <v:line id="_x0000_s1223" style="position:absolute" from="8872,5214" to="9323,5214" strokecolor="#bfbfbf" strokeweight="1.1705mm"/>
            <v:rect id="_x0000_s1222" style="position:absolute;left:8870;top:5179;width:453;height:68" filled="f" strokecolor="#bfbfbf" strokeweight=".133mm"/>
            <v:line id="_x0000_s1221" style="position:absolute" from="8872,5599" to="9323,5599" strokecolor="#bfbfbf" strokeweight="1.1705mm"/>
            <v:rect id="_x0000_s1220" style="position:absolute;left:8870;top:5564;width:453;height:68" filled="f" strokecolor="#bfbfbf" strokeweight=".133mm"/>
            <v:line id="_x0000_s1219" style="position:absolute" from="8872,6119" to="9323,6119" strokecolor="#bfbfbf" strokeweight="1.1705mm"/>
            <v:rect id="_x0000_s1218" style="position:absolute;left:8870;top:6084;width:453;height:68" filled="f" strokecolor="#bfbfbf" strokeweight=".133mm"/>
            <v:rect id="_x0000_s1217" style="position:absolute;left:8870;top:6468;width:68;height:68" filled="f" strokecolor="#bfbfbf" strokeweight=".133mm"/>
            <v:line id="_x0000_s1216" style="position:absolute" from="8905,6470" to="8905,6989" strokecolor="#bfbfbf" strokeweight="1.1705mm"/>
            <v:rect id="_x0000_s1215" style="position:absolute;left:8870;top:6536;width:68;height:453" filled="f" strokecolor="#bfbfbf" strokeweight=".133mm"/>
            <v:line id="_x0000_s1214" style="position:absolute" from="8872,6956" to="9323,6956" strokecolor="#bfbfbf" strokeweight="1.1705mm"/>
            <v:rect id="_x0000_s1213" style="position:absolute;left:8870;top:6921;width:453;height:68" filled="f" strokecolor="#bfbfbf" strokeweight=".133mm"/>
            <v:line id="_x0000_s1212" style="position:absolute" from="8905,7443" to="8905,7894" strokecolor="#bfbfbf" strokeweight="1.1705mm"/>
            <v:rect id="_x0000_s1211" style="position:absolute;left:8870;top:7441;width:68;height:453" filled="f" strokecolor="#bfbfbf" strokeweight=".133mm"/>
            <v:line id="_x0000_s1210" style="position:absolute" from="8872,7476" to="9323,7476" strokecolor="#bfbfbf" strokeweight="1.1705mm"/>
            <v:rect id="_x0000_s1209" style="position:absolute;left:8870;top:7441;width:453;height:68" filled="f" strokecolor="#bfbfbf" strokeweight=".133mm"/>
            <v:line id="_x0000_s1208" style="position:absolute" from="8905,7896" to="8905,8347" strokecolor="#bfbfbf" strokeweight="1.1705mm"/>
            <v:rect id="_x0000_s1207" style="position:absolute;left:8870;top:7894;width:68;height:453" filled="f" strokecolor="#bfbfbf" strokeweight=".133mm"/>
            <v:line id="_x0000_s1206" style="position:absolute" from="8905,8348" to="8905,8799" strokecolor="#bfbfbf" strokeweight="1.1705mm"/>
            <v:rect id="_x0000_s1205" style="position:absolute;left:8870;top:8346;width:68;height:453" filled="f" strokecolor="#bfbfbf" strokeweight=".133mm"/>
            <v:rect id="_x0000_s1204" style="position:absolute;left:8871;top:8800;width:67;height:67" fillcolor="#bfbfbf" stroked="f"/>
            <v:rect id="_x0000_s1203" style="position:absolute;left:8870;top:8799;width:68;height:68" filled="f" strokecolor="#bfbfbf" strokeweight=".133mm"/>
            <v:line id="_x0000_s1202" style="position:absolute" from="9324,3789" to="9775,3789" strokecolor="#bfbfbf" strokeweight="1.1705mm"/>
            <v:rect id="_x0000_s1201" style="position:absolute;left:9322;top:3754;width:453;height:68" filled="f" strokecolor="#bfbfbf" strokeweight=".133mm"/>
            <v:line id="_x0000_s1200" style="position:absolute" from="9324,4309" to="9775,4309" strokecolor="#bfbfbf" strokeweight="1.1705mm"/>
            <v:rect id="_x0000_s1199" style="position:absolute;left:9322;top:4274;width:453;height:68" filled="f" strokecolor="#bfbfbf" strokeweight=".133mm"/>
            <v:line id="_x0000_s1198" style="position:absolute" from="9742,4276" to="9742,4727" strokecolor="#bfbfbf" strokeweight="1.1705mm"/>
            <v:rect id="_x0000_s1197" style="position:absolute;left:9707;top:4274;width:68;height:453" filled="f" strokecolor="#bfbfbf" strokeweight=".133mm"/>
            <v:line id="_x0000_s1196" style="position:absolute" from="9324,4694" to="9775,4694" strokecolor="#bfbfbf" strokeweight="1.1705mm"/>
            <v:rect id="_x0000_s1195" style="position:absolute;left:9322;top:4659;width:453;height:68" filled="f" strokecolor="#bfbfbf" strokeweight=".133mm"/>
            <v:line id="_x0000_s1194" style="position:absolute" from="9324,5214" to="9775,5214" strokecolor="#bfbfbf" strokeweight="1.1705mm"/>
            <v:rect id="_x0000_s1193" style="position:absolute;left:9322;top:5179;width:453;height:68" filled="f" strokecolor="#bfbfbf" strokeweight=".133mm"/>
            <v:line id="_x0000_s1192" style="position:absolute" from="9742,5181" to="9742,5632" strokecolor="#bfbfbf" strokeweight="1.1705mm"/>
            <v:rect id="_x0000_s1191" style="position:absolute;left:9707;top:5179;width:68;height:453" filled="f" strokecolor="#bfbfbf" strokeweight=".133mm"/>
            <v:line id="_x0000_s1190" style="position:absolute" from="9324,5599" to="9775,5599" strokecolor="#bfbfbf" strokeweight="1.1705mm"/>
            <v:rect id="_x0000_s1189" style="position:absolute;left:9322;top:5564;width:453;height:68" filled="f" strokecolor="#bfbfbf" strokeweight=".133mm"/>
            <v:line id="_x0000_s1188" style="position:absolute" from="9324,6119" to="9775,6119" strokecolor="#bfbfbf" strokeweight="1.1705mm"/>
            <v:rect id="_x0000_s1187" style="position:absolute;left:9322;top:6084;width:453;height:68" filled="f" strokecolor="#bfbfbf" strokeweight=".133mm"/>
            <v:line id="_x0000_s1186" style="position:absolute" from="9742,6086" to="9742,6537" strokecolor="#bfbfbf" strokeweight="1.1705mm"/>
            <v:rect id="_x0000_s1185" style="position:absolute;left:9707;top:6084;width:68;height:453" filled="f" strokecolor="#bfbfbf" strokeweight=".133mm"/>
            <v:line id="_x0000_s1184" style="position:absolute" from="9742,6538" to="9742,6989" strokecolor="#bfbfbf" strokeweight="1.1705mm"/>
            <v:rect id="_x0000_s1183" style="position:absolute;left:9707;top:6536;width:68;height:453" filled="f" strokecolor="#bfbfbf" strokeweight=".133mm"/>
            <v:rect id="_x0000_s1182" style="position:absolute;left:9322;top:6921;width:68;height:68" filled="f" strokecolor="#bfbfbf" strokeweight=".133mm"/>
            <v:line id="_x0000_s1181" style="position:absolute" from="9357,6923" to="9357,7510" strokecolor="#bfbfbf" strokeweight="1.1705mm"/>
            <v:rect id="_x0000_s1180" style="position:absolute;left:9322;top:6989;width:68;height:453" filled="f" strokecolor="#bfbfbf" strokeweight=".133mm"/>
            <v:line id="_x0000_s1179" style="position:absolute" from="9742,6991" to="9742,7442" strokecolor="#bfbfbf" strokeweight="1.1705mm"/>
            <v:rect id="_x0000_s1178" style="position:absolute;left:9707;top:6989;width:68;height:453" filled="f" strokecolor="#bfbfbf" strokeweight=".133mm"/>
            <v:rect id="_x0000_s1177" style="position:absolute;left:9322;top:7441;width:68;height:68" filled="f" strokecolor="#bfbfbf" strokeweight=".133mm"/>
            <v:rect id="_x0000_s1176" style="position:absolute;left:9708;top:7443;width:67;height:67" fillcolor="#bfbfbf" stroked="f"/>
            <v:rect id="_x0000_s1175" style="position:absolute;left:9707;top:7441;width:68;height:68" filled="f" strokecolor="#bfbfbf" strokeweight=".133mm"/>
            <v:line id="_x0000_s1174" style="position:absolute" from="9777,3789" to="10228,3789" strokecolor="#bfbfbf" strokeweight="1.1705mm"/>
            <v:rect id="_x0000_s1173" style="position:absolute;left:9775;top:3754;width:453;height:68" filled="f" strokecolor="#bfbfbf" strokeweight=".133mm"/>
            <v:line id="_x0000_s1172" style="position:absolute" from="9777,7476" to="10228,7476" strokecolor="#bfbfbf" strokeweight="1.1705mm"/>
            <v:rect id="_x0000_s1171" style="position:absolute;left:9775;top:7441;width:453;height:68" filled="f" strokecolor="#bfbfbf" strokeweight=".133mm"/>
            <v:rect id="_x0000_s1170" style="position:absolute;left:10227;top:3754;width:68;height:68" filled="f" strokecolor="#bfbfbf" strokeweight=".133mm"/>
            <v:rect id="_x0000_s1169" style="position:absolute;left:10227;top:3822;width:68;height:453" filled="f" strokecolor="#bfbfbf" strokeweight=".133mm"/>
            <v:line id="_x0000_s1168" style="position:absolute" from="10262,3756" to="10262,4727" strokecolor="#bfbfbf" strokeweight="1.1705mm"/>
            <v:rect id="_x0000_s1167" style="position:absolute;left:10227;top:4274;width:68;height:453" filled="f" strokecolor="#bfbfbf" strokeweight=".133mm"/>
            <v:line id="_x0000_s1166" style="position:absolute" from="10229,4694" to="10680,4694" strokecolor="#bfbfbf" strokeweight="1.1705mm"/>
            <v:rect id="_x0000_s1165" style="position:absolute;left:10227;top:4659;width:453;height:68" filled="f" strokecolor="#bfbfbf" strokeweight=".133mm"/>
            <v:line id="_x0000_s1164" style="position:absolute" from="10262,5181" to="10262,5632" strokecolor="#bfbfbf" strokeweight="1.1705mm"/>
            <v:rect id="_x0000_s1163" style="position:absolute;left:10227;top:5179;width:68;height:453" filled="f" strokecolor="#bfbfbf" strokeweight=".133mm"/>
            <v:line id="_x0000_s1162" style="position:absolute" from="10229,5214" to="10680,5214" strokecolor="#bfbfbf" strokeweight="1.1705mm"/>
            <v:rect id="_x0000_s1161" style="position:absolute;left:10227;top:5179;width:453;height:68" filled="f" strokecolor="#bfbfbf" strokeweight=".133mm"/>
            <v:line id="_x0000_s1160" style="position:absolute" from="10262,5633" to="10262,6084" strokecolor="#bfbfbf" strokeweight="1.1705mm"/>
            <v:rect id="_x0000_s1159" style="position:absolute;left:10227;top:5631;width:68;height:453" filled="f" strokecolor="#bfbfbf" strokeweight=".133mm"/>
            <v:line id="_x0000_s1158" style="position:absolute" from="10262,6086" to="10262,6537" strokecolor="#bfbfbf" strokeweight="1.1705mm"/>
            <v:rect id="_x0000_s1157" style="position:absolute;left:10227;top:6084;width:68;height:453" filled="f" strokecolor="#bfbfbf" strokeweight=".133mm"/>
            <v:line id="_x0000_s1156" style="position:absolute" from="10262,6538" to="10262,6989" strokecolor="#bfbfbf" strokeweight="1.1705mm"/>
            <v:rect id="_x0000_s1155" style="position:absolute;left:10227;top:6536;width:68;height:453" filled="f" strokecolor="#bfbfbf" strokeweight=".133mm"/>
            <v:line id="_x0000_s1154" style="position:absolute" from="10262,6991" to="10262,7442" strokecolor="#bfbfbf" strokeweight="1.1705mm"/>
            <v:rect id="_x0000_s1153" style="position:absolute;left:10227;top:6989;width:68;height:453" filled="f" strokecolor="#bfbfbf" strokeweight=".133mm"/>
            <v:rect id="_x0000_s1152" style="position:absolute;left:10229;top:7443;width:67;height:67" fillcolor="#bfbfbf" stroked="f"/>
            <v:rect id="_x0000_s1151" style="position:absolute;left:10227;top:7441;width:68;height:68" filled="f" strokecolor="#bfbfbf" strokeweight=".133mm"/>
            <v:rect id="_x0000_s1150" style="position:absolute;left:10680;top:4659;width:68;height:68" filled="f" strokecolor="#bfbfbf" strokeweight=".133mm"/>
            <v:line id="_x0000_s1149" style="position:absolute" from="10715,4661" to="10715,5247" strokecolor="#bfbfbf" strokeweight="1.1705mm"/>
            <v:rect id="_x0000_s1148" style="position:absolute;left:10680;top:4727;width:68;height:453" filled="f" strokecolor="#bfbfbf" strokeweight=".133mm"/>
            <v:rect id="_x0000_s1147" style="position:absolute;left:10680;top:5179;width:68;height:68" filled="f" strokecolor="#bfbfbf" strokeweight=".133mm"/>
            <v:rect id="_x0000_s1146" style="position:absolute;left:1178;top:5179;width:453;height:453" filled="f" strokeweight=".133mm"/>
            <v:rect id="_x0000_s1145" style="position:absolute;left:1630;top:2464;width:453;height:453" filled="f" strokeweight=".133mm"/>
            <v:rect id="_x0000_s1144" style="position:absolute;left:1630;top:5179;width:453;height:453" filled="f" strokeweight=".133mm"/>
            <v:rect id="_x0000_s1143" style="position:absolute;left:1630;top:5631;width:453;height:453" filled="f" strokeweight=".133mm"/>
            <v:rect id="_x0000_s1142" style="position:absolute;left:1630;top:6084;width:453;height:453" filled="f" strokeweight=".133mm"/>
            <v:rect id="_x0000_s1141" style="position:absolute;left:1630;top:6536;width:453;height:453" filled="f" strokeweight=".133mm"/>
            <v:rect id="_x0000_s1140" style="position:absolute;left:1630;top:6989;width:453;height:453" filled="f" strokeweight=".133mm"/>
            <v:rect id="_x0000_s1139" style="position:absolute;left:2083;top:2464;width:453;height:453" filled="f" strokeweight=".133mm"/>
            <v:rect id="_x0000_s1138" style="position:absolute;left:2083;top:5179;width:453;height:453" filled="f" strokeweight=".133mm"/>
            <v:rect id="_x0000_s1137" style="position:absolute;left:2083;top:6084;width:453;height:453" filled="f" strokeweight=".133mm"/>
            <v:rect id="_x0000_s1136" style="position:absolute;left:2083;top:7894;width:453;height:453" filled="f" strokeweight=".133mm"/>
            <v:rect id="_x0000_s1135" style="position:absolute;left:2535;top:654;width:453;height:453" filled="f" strokeweight=".133mm"/>
            <v:rect id="_x0000_s1134" style="position:absolute;left:2535;top:1107;width:453;height:453" filled="f" strokeweight=".133mm"/>
            <v:rect id="_x0000_s1133" style="position:absolute;left:2535;top:1559;width:453;height:453" filled="f" strokeweight=".133mm"/>
            <v:rect id="_x0000_s1132" style="position:absolute;left:2535;top:2012;width:453;height:453" filled="f" strokeweight=".133mm"/>
            <v:rect id="_x0000_s1131" style="position:absolute;left:2535;top:2464;width:453;height:453" filled="f" strokeweight=".133mm"/>
            <v:rect id="_x0000_s1130" style="position:absolute;left:2535;top:2917;width:453;height:453" filled="f" strokeweight=".133mm"/>
            <v:rect id="_x0000_s1129" style="position:absolute;left:2535;top:3369;width:453;height:453" filled="f" strokeweight=".133mm"/>
            <v:rect id="_x0000_s1128" style="position:absolute;left:2535;top:3822;width:453;height:453" filled="f" strokeweight=".133mm"/>
            <v:rect id="_x0000_s1127" style="position:absolute;left:2535;top:4274;width:453;height:453" filled="f" strokeweight=".133mm"/>
            <v:rect id="_x0000_s1126" style="position:absolute;left:2535;top:4727;width:453;height:453" filled="f" strokeweight=".133mm"/>
            <v:rect id="_x0000_s1125" style="position:absolute;left:2535;top:5179;width:453;height:453" filled="f" strokeweight=".133mm"/>
            <v:rect id="_x0000_s1124" style="position:absolute;left:2535;top:6084;width:453;height:453" filled="f" strokeweight=".133mm"/>
            <v:rect id="_x0000_s1123" style="position:absolute;left:2535;top:7894;width:453;height:453" filled="f" strokeweight=".133mm"/>
            <v:rect id="_x0000_s1122" style="position:absolute;left:2988;top:2464;width:453;height:453" filled="f" strokeweight=".133mm"/>
            <v:rect id="_x0000_s1121" style="position:absolute;left:2988;top:5179;width:453;height:453" filled="f" strokeweight=".133mm"/>
            <v:rect id="_x0000_s1120" style="position:absolute;left:2988;top:6084;width:453;height:453" filled="f" strokeweight=".133mm"/>
            <v:rect id="_x0000_s1119" style="position:absolute;left:2988;top:7894;width:453;height:453" filled="f" strokeweight=".133mm"/>
            <v:rect id="_x0000_s1118" style="position:absolute;left:3440;top:2464;width:453;height:453" filled="f" strokeweight=".133mm"/>
            <v:rect id="_x0000_s1117" style="position:absolute;left:3440;top:6084;width:453;height:453" filled="f" strokeweight=".133mm"/>
            <v:rect id="_x0000_s1116" style="position:absolute;left:3440;top:7894;width:453;height:453" filled="f" strokeweight=".133mm"/>
            <v:rect id="_x0000_s1115" style="position:absolute;left:3893;top:2464;width:453;height:453" filled="f" strokeweight=".133mm"/>
            <v:rect id="_x0000_s1114" style="position:absolute;left:3893;top:3822;width:453;height:453" filled="f" strokeweight=".133mm"/>
            <v:rect id="_x0000_s1113" style="position:absolute;left:3893;top:4274;width:453;height:453" filled="f" strokeweight=".133mm"/>
            <v:rect id="_x0000_s1112" style="position:absolute;left:3893;top:4727;width:453;height:453" filled="f" strokeweight=".133mm"/>
            <v:rect id="_x0000_s1111" style="position:absolute;left:3893;top:5179;width:453;height:453" filled="f" strokeweight=".133mm"/>
            <v:rect id="_x0000_s1110" style="position:absolute;left:3893;top:5631;width:453;height:453" filled="f" strokeweight=".133mm"/>
            <v:rect id="_x0000_s1109" style="position:absolute;left:3893;top:6084;width:453;height:453" filled="f" strokeweight=".133mm"/>
            <v:rect id="_x0000_s1108" style="position:absolute;left:3893;top:6536;width:453;height:453" filled="f" strokeweight=".133mm"/>
            <v:rect id="_x0000_s1107" style="position:absolute;left:3893;top:6989;width:453;height:453" filled="f" strokeweight=".133mm"/>
            <v:rect id="_x0000_s1106" style="position:absolute;left:3893;top:7441;width:453;height:453" filled="f" strokeweight=".133mm"/>
            <v:rect id="_x0000_s1105" style="position:absolute;left:3893;top:7894;width:453;height:453" filled="f" strokeweight=".133mm"/>
            <v:rect id="_x0000_s1104" style="position:absolute;left:4345;top:2464;width:453;height:453" filled="f" strokeweight=".133mm"/>
            <v:rect id="_x0000_s1103" style="position:absolute;left:4345;top:3822;width:453;height:453" filled="f" strokeweight=".133mm"/>
            <v:rect id="_x0000_s1102" style="position:absolute;left:4798;top:3822;width:453;height:453" filled="f" strokeweight=".133mm"/>
            <v:rect id="_x0000_s1101" style="position:absolute;left:4798;top:4727;width:453;height:453" filled="f" strokeweight=".133mm"/>
            <v:rect id="_x0000_s1100" style="position:absolute;left:5250;top:3822;width:453;height:453" filled="f" strokeweight=".133mm"/>
            <v:rect id="_x0000_s1099" style="position:absolute;left:5250;top:4727;width:453;height:453" filled="f" strokeweight=".133mm"/>
            <v:rect id="_x0000_s1098" style="position:absolute;left:5250;top:5179;width:453;height:453" filled="f" strokeweight=".133mm"/>
            <v:rect id="_x0000_s1097" style="position:absolute;left:5250;top:5631;width:453;height:453" filled="f" strokeweight=".133mm"/>
            <v:rect id="_x0000_s1096" style="position:absolute;left:5250;top:6084;width:453;height:453" filled="f" strokeweight=".133mm"/>
            <v:rect id="_x0000_s1095" style="position:absolute;left:5250;top:8346;width:453;height:453" filled="f" strokeweight=".133mm"/>
            <v:rect id="_x0000_s1094" style="position:absolute;left:5703;top:3369;width:453;height:453" filled="f" strokeweight=".133mm"/>
            <v:rect id="_x0000_s1093" style="position:absolute;left:5703;top:3822;width:453;height:453" filled="f" strokeweight=".133mm"/>
            <v:rect id="_x0000_s1092" style="position:absolute;left:5703;top:4274;width:453;height:453" filled="f" strokeweight=".133mm"/>
            <v:rect id="_x0000_s1091" style="position:absolute;left:5703;top:4727;width:453;height:453" filled="f" strokeweight=".133mm"/>
            <v:rect id="_x0000_s1090" style="position:absolute;left:5703;top:8346;width:453;height:453" filled="f" strokeweight=".133mm"/>
            <v:rect id="_x0000_s1089" style="position:absolute;left:6155;top:3822;width:453;height:453" filled="f" strokeweight=".133mm"/>
            <v:rect id="_x0000_s1088" style="position:absolute;left:6155;top:4727;width:453;height:453" filled="f" strokeweight=".133mm"/>
            <v:rect id="_x0000_s1087" style="position:absolute;left:6155;top:5631;width:453;height:453" filled="f" strokeweight=".133mm"/>
            <v:rect id="_x0000_s1086" style="position:absolute;left:6155;top:8346;width:453;height:453" filled="f" strokeweight=".133mm"/>
            <v:rect id="_x0000_s1085" style="position:absolute;left:6608;top:4727;width:453;height:453" filled="f" strokeweight=".133mm"/>
            <v:rect id="_x0000_s1084" style="position:absolute;left:6608;top:5631;width:453;height:453" filled="f" strokeweight=".133mm"/>
            <v:rect id="_x0000_s1083" style="position:absolute;left:6608;top:6989;width:453;height:453" filled="f" strokeweight=".133mm"/>
            <v:rect id="_x0000_s1082" style="position:absolute;left:6608;top:8346;width:453;height:453" filled="f" strokeweight=".133mm"/>
            <v:rect id="_x0000_s1081" style="position:absolute;left:7060;top:4727;width:453;height:453" filled="f" strokeweight=".133mm"/>
            <v:rect id="_x0000_s1080" style="position:absolute;left:7060;top:5179;width:453;height:453" filled="f" strokeweight=".133mm"/>
            <v:rect id="_x0000_s1079" style="position:absolute;left:7060;top:5631;width:453;height:453" filled="f" strokeweight=".133mm"/>
            <v:rect id="_x0000_s1078" style="position:absolute;left:7060;top:6084;width:453;height:453" filled="f" strokeweight=".133mm"/>
            <v:rect id="_x0000_s1077" style="position:absolute;left:7060;top:6536;width:453;height:453" filled="f" strokeweight=".133mm"/>
            <v:rect id="_x0000_s1076" style="position:absolute;left:7060;top:6989;width:453;height:453" filled="f" strokeweight=".133mm"/>
            <v:rect id="_x0000_s1075" style="position:absolute;left:7060;top:8346;width:453;height:453" filled="f" strokeweight=".133mm"/>
            <v:rect id="_x0000_s1074" style="position:absolute;left:7512;top:5631;width:453;height:453" filled="f" strokeweight=".133mm"/>
            <v:rect id="_x0000_s1073" style="position:absolute;left:7512;top:6989;width:453;height:453" filled="f" strokeweight=".133mm"/>
            <v:rect id="_x0000_s1072" style="position:absolute;left:7512;top:8346;width:453;height:453" filled="f" strokeweight=".133mm"/>
            <v:rect id="_x0000_s1071" style="position:absolute;left:7965;top:3822;width:453;height:453" filled="f" strokeweight=".133mm"/>
            <v:rect id="_x0000_s1070" style="position:absolute;left:7965;top:5631;width:453;height:453" filled="f" strokeweight=".133mm"/>
            <v:rect id="_x0000_s1069" style="position:absolute;left:7965;top:6989;width:453;height:453" filled="f" strokeweight=".133mm"/>
            <v:rect id="_x0000_s1068" style="position:absolute;left:7965;top:8346;width:453;height:453" filled="f" strokeweight=".133mm"/>
            <v:rect id="_x0000_s1067" style="position:absolute;left:8417;top:3822;width:453;height:453" filled="f" strokeweight=".133mm"/>
            <v:rect id="_x0000_s1066" style="position:absolute;left:8417;top:5631;width:453;height:453" filled="f" strokeweight=".133mm"/>
            <v:rect id="_x0000_s1065" style="position:absolute;left:8417;top:6536;width:453;height:453" filled="f" strokeweight=".133mm"/>
            <v:rect id="_x0000_s1064" style="position:absolute;left:8417;top:6989;width:453;height:453" filled="f" strokeweight=".133mm"/>
            <v:rect id="_x0000_s1063" style="position:absolute;left:8417;top:7441;width:453;height:453" filled="f" strokeweight=".133mm"/>
            <v:rect id="_x0000_s1062" style="position:absolute;left:8417;top:7894;width:453;height:453" filled="f" strokeweight=".133mm"/>
            <v:rect id="_x0000_s1061" style="position:absolute;left:8417;top:8346;width:453;height:453" filled="f" strokeweight=".133mm"/>
            <v:rect id="_x0000_s1060" style="position:absolute;left:8870;top:3822;width:453;height:453" filled="f" strokeweight=".133mm"/>
            <v:rect id="_x0000_s1059" style="position:absolute;left:8870;top:4727;width:453;height:453" filled="f" strokeweight=".133mm"/>
            <v:rect id="_x0000_s1058" style="position:absolute;left:8870;top:5631;width:453;height:453" filled="f" strokeweight=".133mm"/>
            <v:rect id="_x0000_s1057" style="position:absolute;left:8870;top:6989;width:453;height:453" filled="f" strokeweight=".133mm"/>
            <v:rect id="_x0000_s1056" style="position:absolute;left:9322;top:3822;width:453;height:453" filled="f" strokeweight=".133mm"/>
            <v:rect id="_x0000_s1055" style="position:absolute;left:9322;top:4727;width:453;height:453" filled="f" strokeweight=".133mm"/>
            <v:rect id="_x0000_s1054" style="position:absolute;left:9322;top:5631;width:453;height:453" filled="f" strokeweight=".133mm"/>
            <v:rect id="_x0000_s1053" style="position:absolute;left:9775;top:3822;width:453;height:453" filled="f" strokeweight=".133mm"/>
            <v:rect id="_x0000_s1052" style="position:absolute;left:9775;top:4274;width:453;height:453" filled="f" strokeweight=".133mm"/>
            <v:rect id="_x0000_s1051" style="position:absolute;left:9775;top:4727;width:453;height:453" filled="f" strokeweight=".133mm"/>
            <v:rect id="_x0000_s1050" style="position:absolute;left:9775;top:5179;width:453;height:453" filled="f" strokeweight=".133mm"/>
            <v:rect id="_x0000_s1049" style="position:absolute;left:9775;top:5631;width:453;height:453" filled="f" strokeweight=".133mm"/>
            <v:rect id="_x0000_s1048" style="position:absolute;left:9775;top:6084;width:453;height:453" filled="f" strokeweight=".133mm"/>
            <v:rect id="_x0000_s1047" style="position:absolute;left:9775;top:6536;width:453;height:453" filled="f" strokeweight=".133mm"/>
            <v:rect id="_x0000_s1046" style="position:absolute;left:9775;top:6989;width:453;height:453" filled="f" strokeweight=".133mm"/>
            <v:rect id="_x0000_s1045" style="position:absolute;left:10227;top:4727;width:453;height:453" filled="f" strokeweight=".133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3239;top:201;width:3522;height:2093">
              <v:imagedata r:id="rId6" o:title=""/>
            </v:shape>
            <v:shape id="_x0000_s1043" type="#_x0000_t75" style="position:absolute;left:6885;top:1193;width:3908;height:2314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2558;top:667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1" type="#_x0000_t202" style="position:absolute;left:1653;top:2477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0" type="#_x0000_t202" style="position:absolute;left:5725;top:3382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9" type="#_x0000_t202" style="position:absolute;left:3915;top:3835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7987;top:3835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7" type="#_x0000_t202" style="position:absolute;left:9797;top:3835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6" type="#_x0000_t202" style="position:absolute;left:4820;top:4739;width:551;height:157" filled="f" stroked="f">
              <v:textbox inset="0,0,0,0">
                <w:txbxContent>
                  <w:p w:rsidR="00D373FF" w:rsidRDefault="00B27C7F">
                    <w:pPr>
                      <w:tabs>
                        <w:tab w:val="left" w:pos="452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  <w:r>
                      <w:rPr>
                        <w:sz w:val="14"/>
                      </w:rPr>
                      <w:tab/>
                      <w:t>8</w:t>
                    </w:r>
                  </w:p>
                </w:txbxContent>
              </v:textbox>
            </v:shape>
            <v:shape id="_x0000_s1035" type="#_x0000_t202" style="position:absolute;left:7083;top:4739;width:98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8872;top:4719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3" type="#_x0000_t202" style="position:absolute;left:1181;top:5172;width:612;height:157" filled="f" stroked="f">
              <v:textbox inset="0,0,0,0">
                <w:txbxContent>
                  <w:p w:rsidR="00D373FF" w:rsidRDefault="00B27C7F">
                    <w:pPr>
                      <w:tabs>
                        <w:tab w:val="left" w:pos="452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pacing w:val="-5"/>
                        <w:sz w:val="14"/>
                      </w:rPr>
                      <w:t>11</w:t>
                    </w:r>
                    <w:r>
                      <w:rPr>
                        <w:spacing w:val="-5"/>
                        <w:sz w:val="14"/>
                      </w:rPr>
                      <w:tab/>
                    </w:r>
                    <w:r>
                      <w:rPr>
                        <w:spacing w:val="-9"/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2" type="#_x0000_t202" style="position:absolute;left:6158;top:5644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1" type="#_x0000_t202" style="position:absolute;left:1633;top:6077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0" type="#_x0000_t202" style="position:absolute;left:8420;top:6549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9" type="#_x0000_t202" style="position:absolute;left:6610;top:7002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8" type="#_x0000_t202" style="position:absolute;left:2086;top:7907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27" type="#_x0000_t202" style="position:absolute;left:5253;top:8359;width:176;height:157" filled="f" stroked="f">
              <v:textbox inset="0,0,0,0">
                <w:txbxContent>
                  <w:p w:rsidR="00D373FF" w:rsidRDefault="00B27C7F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18</w:t>
                    </w:r>
                  </w:p>
                </w:txbxContent>
              </v:textbox>
            </v:shape>
            <w10:wrap type="topAndBottom" anchorx="page"/>
          </v:group>
        </w:pict>
      </w:r>
      <w:r w:rsidR="00A867A5">
        <w:rPr>
          <w:b/>
          <w:sz w:val="14"/>
        </w:rPr>
        <w:tab/>
      </w:r>
    </w:p>
    <w:p w:rsidR="00D373FF" w:rsidRDefault="00D373FF">
      <w:pPr>
        <w:pStyle w:val="GvdeMetni"/>
        <w:spacing w:before="3"/>
        <w:rPr>
          <w:b/>
          <w:sz w:val="11"/>
        </w:rPr>
      </w:pPr>
    </w:p>
    <w:p w:rsidR="00D373FF" w:rsidRDefault="00D373FF">
      <w:pPr>
        <w:rPr>
          <w:sz w:val="11"/>
        </w:rPr>
        <w:sectPr w:rsidR="00D373FF">
          <w:type w:val="continuous"/>
          <w:pgSz w:w="11910" w:h="16840"/>
          <w:pgMar w:top="680" w:right="760" w:bottom="280" w:left="840" w:header="708" w:footer="708" w:gutter="0"/>
          <w:cols w:space="708"/>
        </w:sectPr>
      </w:pPr>
    </w:p>
    <w:p w:rsidR="00D373FF" w:rsidRDefault="00B27C7F">
      <w:pPr>
        <w:pStyle w:val="Heading1"/>
      </w:pPr>
      <w:r>
        <w:lastRenderedPageBreak/>
        <w:t>Soldan sağa</w:t>
      </w:r>
    </w:p>
    <w:p w:rsidR="00D373FF" w:rsidRDefault="00B27C7F">
      <w:pPr>
        <w:pStyle w:val="GvdeMetni"/>
        <w:tabs>
          <w:tab w:val="left" w:pos="659"/>
        </w:tabs>
        <w:spacing w:before="195" w:line="278" w:lineRule="auto"/>
        <w:ind w:left="679" w:right="753" w:hanging="560"/>
      </w:pPr>
      <w:r>
        <w:t>2.</w:t>
      </w:r>
      <w:r>
        <w:tab/>
      </w:r>
      <w:r>
        <w:rPr>
          <w:spacing w:val="-7"/>
        </w:rPr>
        <w:t>Mekke'</w:t>
      </w:r>
      <w:r>
        <w:rPr>
          <w:spacing w:val="-19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rPr>
          <w:spacing w:val="-6"/>
        </w:rPr>
        <w:t>Medine'</w:t>
      </w:r>
      <w:r>
        <w:rPr>
          <w:spacing w:val="-17"/>
        </w:rPr>
        <w:t xml:space="preserve"> </w:t>
      </w:r>
      <w:r>
        <w:t>ye</w:t>
      </w:r>
      <w:r>
        <w:rPr>
          <w:spacing w:val="-4"/>
        </w:rPr>
        <w:t xml:space="preserve"> </w:t>
      </w:r>
      <w:r>
        <w:t>göç</w:t>
      </w:r>
      <w:r>
        <w:rPr>
          <w:spacing w:val="-4"/>
        </w:rPr>
        <w:t xml:space="preserve"> </w:t>
      </w:r>
      <w:r>
        <w:t>eden</w:t>
      </w:r>
      <w:r>
        <w:rPr>
          <w:spacing w:val="-4"/>
        </w:rPr>
        <w:t xml:space="preserve"> </w:t>
      </w:r>
      <w:r>
        <w:t>Müslümanlara verilen</w:t>
      </w:r>
      <w:r>
        <w:rPr>
          <w:spacing w:val="-2"/>
        </w:rPr>
        <w:t xml:space="preserve"> </w:t>
      </w:r>
      <w:r>
        <w:t>ad.</w:t>
      </w:r>
    </w:p>
    <w:p w:rsidR="00D373FF" w:rsidRDefault="00B27C7F">
      <w:pPr>
        <w:pStyle w:val="ListeParagraf"/>
        <w:numPr>
          <w:ilvl w:val="0"/>
          <w:numId w:val="6"/>
        </w:numPr>
        <w:tabs>
          <w:tab w:val="left" w:pos="659"/>
          <w:tab w:val="left" w:pos="660"/>
        </w:tabs>
        <w:spacing w:before="150" w:line="232" w:lineRule="auto"/>
        <w:ind w:left="659" w:right="696"/>
        <w:rPr>
          <w:sz w:val="18"/>
        </w:rPr>
      </w:pPr>
      <w:r>
        <w:rPr>
          <w:spacing w:val="-7"/>
          <w:sz w:val="18"/>
        </w:rPr>
        <w:t>Mekke'</w:t>
      </w:r>
      <w:r>
        <w:rPr>
          <w:spacing w:val="-19"/>
          <w:sz w:val="18"/>
        </w:rPr>
        <w:t xml:space="preserve"> </w:t>
      </w:r>
      <w:r>
        <w:rPr>
          <w:sz w:val="18"/>
        </w:rPr>
        <w:t>den</w:t>
      </w:r>
      <w:r>
        <w:rPr>
          <w:spacing w:val="-4"/>
          <w:sz w:val="18"/>
        </w:rPr>
        <w:t xml:space="preserve"> </w:t>
      </w:r>
      <w:r>
        <w:rPr>
          <w:spacing w:val="-6"/>
          <w:sz w:val="18"/>
        </w:rPr>
        <w:t>Medine'</w:t>
      </w:r>
      <w:r>
        <w:rPr>
          <w:spacing w:val="-17"/>
          <w:sz w:val="18"/>
        </w:rPr>
        <w:t xml:space="preserve"> </w:t>
      </w:r>
      <w:r>
        <w:rPr>
          <w:sz w:val="18"/>
        </w:rPr>
        <w:t>ye</w:t>
      </w:r>
      <w:r>
        <w:rPr>
          <w:spacing w:val="-4"/>
          <w:sz w:val="18"/>
        </w:rPr>
        <w:t xml:space="preserve"> </w:t>
      </w:r>
      <w:r>
        <w:rPr>
          <w:sz w:val="18"/>
        </w:rPr>
        <w:t>gruplar</w:t>
      </w:r>
      <w:r>
        <w:rPr>
          <w:spacing w:val="-4"/>
          <w:sz w:val="18"/>
        </w:rPr>
        <w:t xml:space="preserve"> </w:t>
      </w:r>
      <w:r>
        <w:rPr>
          <w:sz w:val="18"/>
        </w:rPr>
        <w:t>halinde</w:t>
      </w:r>
      <w:r>
        <w:rPr>
          <w:spacing w:val="-4"/>
          <w:sz w:val="18"/>
        </w:rPr>
        <w:t xml:space="preserve"> </w:t>
      </w:r>
      <w:r>
        <w:rPr>
          <w:sz w:val="18"/>
        </w:rPr>
        <w:t>ve</w:t>
      </w:r>
      <w:r>
        <w:rPr>
          <w:spacing w:val="-4"/>
          <w:sz w:val="18"/>
        </w:rPr>
        <w:t xml:space="preserve"> </w:t>
      </w:r>
      <w:r>
        <w:rPr>
          <w:sz w:val="18"/>
        </w:rPr>
        <w:t>gizlice yapılan</w:t>
      </w:r>
      <w:r>
        <w:rPr>
          <w:spacing w:val="-2"/>
          <w:sz w:val="18"/>
        </w:rPr>
        <w:t xml:space="preserve"> </w:t>
      </w:r>
      <w:r>
        <w:rPr>
          <w:sz w:val="18"/>
        </w:rPr>
        <w:t>göç.</w:t>
      </w:r>
    </w:p>
    <w:p w:rsidR="00D373FF" w:rsidRDefault="00B27C7F">
      <w:pPr>
        <w:pStyle w:val="ListeParagraf"/>
        <w:numPr>
          <w:ilvl w:val="0"/>
          <w:numId w:val="6"/>
        </w:numPr>
        <w:tabs>
          <w:tab w:val="left" w:pos="660"/>
          <w:tab w:val="left" w:pos="661"/>
        </w:tabs>
        <w:ind w:hanging="542"/>
        <w:rPr>
          <w:sz w:val="18"/>
        </w:rPr>
      </w:pPr>
      <w:r>
        <w:rPr>
          <w:sz w:val="18"/>
        </w:rPr>
        <w:t xml:space="preserve">Hz. Muhammed </w:t>
      </w:r>
      <w:r>
        <w:rPr>
          <w:spacing w:val="-3"/>
          <w:sz w:val="18"/>
        </w:rPr>
        <w:t xml:space="preserve">(s.a.v.) </w:t>
      </w:r>
      <w:r>
        <w:rPr>
          <w:sz w:val="18"/>
        </w:rPr>
        <w:t>doğup büyüdüğü</w:t>
      </w:r>
      <w:r>
        <w:rPr>
          <w:spacing w:val="-6"/>
          <w:sz w:val="18"/>
        </w:rPr>
        <w:t xml:space="preserve"> </w:t>
      </w:r>
      <w:r>
        <w:rPr>
          <w:spacing w:val="-3"/>
          <w:sz w:val="18"/>
        </w:rPr>
        <w:t>şehir.</w:t>
      </w:r>
    </w:p>
    <w:p w:rsidR="00D373FF" w:rsidRDefault="00B27C7F">
      <w:pPr>
        <w:pStyle w:val="GvdeMetni"/>
        <w:tabs>
          <w:tab w:val="left" w:pos="660"/>
        </w:tabs>
        <w:spacing w:before="95"/>
        <w:ind w:left="119"/>
      </w:pPr>
      <w:r>
        <w:t>7.</w:t>
      </w:r>
      <w:r>
        <w:tab/>
      </w:r>
      <w:proofErr w:type="spellStart"/>
      <w:r>
        <w:t>Nasr</w:t>
      </w:r>
      <w:proofErr w:type="spellEnd"/>
      <w:r>
        <w:t xml:space="preserve"> suresinde geçen “</w:t>
      </w:r>
      <w:proofErr w:type="spellStart"/>
      <w:r>
        <w:t>nasr</w:t>
      </w:r>
      <w:proofErr w:type="spellEnd"/>
      <w:r>
        <w:t>” kelimesinin</w:t>
      </w:r>
      <w:r>
        <w:rPr>
          <w:spacing w:val="-16"/>
        </w:rPr>
        <w:t xml:space="preserve"> </w:t>
      </w:r>
      <w:r>
        <w:t>anlamı.</w:t>
      </w:r>
    </w:p>
    <w:p w:rsidR="00D373FF" w:rsidRDefault="00B27C7F">
      <w:pPr>
        <w:pStyle w:val="ListeParagraf"/>
        <w:numPr>
          <w:ilvl w:val="0"/>
          <w:numId w:val="5"/>
        </w:numPr>
        <w:tabs>
          <w:tab w:val="left" w:pos="653"/>
          <w:tab w:val="left" w:pos="654"/>
        </w:tabs>
        <w:rPr>
          <w:sz w:val="18"/>
        </w:rPr>
      </w:pPr>
      <w:r>
        <w:rPr>
          <w:sz w:val="18"/>
        </w:rPr>
        <w:t>Hz. Peygamberin yaralandığı</w:t>
      </w:r>
      <w:r>
        <w:rPr>
          <w:spacing w:val="-6"/>
          <w:sz w:val="18"/>
        </w:rPr>
        <w:t xml:space="preserve"> </w:t>
      </w:r>
      <w:r>
        <w:rPr>
          <w:sz w:val="18"/>
        </w:rPr>
        <w:t>savaş.</w:t>
      </w:r>
    </w:p>
    <w:p w:rsidR="00D373FF" w:rsidRDefault="00B27C7F">
      <w:pPr>
        <w:pStyle w:val="ListeParagraf"/>
        <w:numPr>
          <w:ilvl w:val="0"/>
          <w:numId w:val="5"/>
        </w:numPr>
        <w:tabs>
          <w:tab w:val="left" w:pos="653"/>
          <w:tab w:val="left" w:pos="654"/>
        </w:tabs>
        <w:spacing w:before="96"/>
        <w:rPr>
          <w:sz w:val="18"/>
        </w:rPr>
      </w:pPr>
      <w:r>
        <w:rPr>
          <w:sz w:val="18"/>
        </w:rPr>
        <w:t>Müslümanlar ile Mekkeli müşrikler arasındaki ilk</w:t>
      </w:r>
      <w:r>
        <w:rPr>
          <w:spacing w:val="-36"/>
          <w:sz w:val="18"/>
        </w:rPr>
        <w:t xml:space="preserve"> </w:t>
      </w:r>
      <w:r>
        <w:rPr>
          <w:sz w:val="18"/>
        </w:rPr>
        <w:t>savaş.</w:t>
      </w:r>
    </w:p>
    <w:p w:rsidR="00D373FF" w:rsidRDefault="00B27C7F">
      <w:pPr>
        <w:pStyle w:val="ListeParagraf"/>
        <w:numPr>
          <w:ilvl w:val="0"/>
          <w:numId w:val="4"/>
        </w:numPr>
        <w:tabs>
          <w:tab w:val="left" w:pos="668"/>
          <w:tab w:val="left" w:pos="669"/>
        </w:tabs>
        <w:spacing w:before="137" w:line="232" w:lineRule="auto"/>
        <w:ind w:right="604" w:hanging="540"/>
        <w:rPr>
          <w:sz w:val="18"/>
        </w:rPr>
      </w:pPr>
      <w:r>
        <w:rPr>
          <w:sz w:val="18"/>
        </w:rPr>
        <w:t>628</w:t>
      </w:r>
      <w:r>
        <w:rPr>
          <w:spacing w:val="-7"/>
          <w:sz w:val="18"/>
        </w:rPr>
        <w:t xml:space="preserve"> </w:t>
      </w:r>
      <w:r>
        <w:rPr>
          <w:sz w:val="18"/>
        </w:rPr>
        <w:t>yılında</w:t>
      </w:r>
      <w:r>
        <w:rPr>
          <w:spacing w:val="-6"/>
          <w:sz w:val="18"/>
        </w:rPr>
        <w:t xml:space="preserve"> </w:t>
      </w:r>
      <w:r>
        <w:rPr>
          <w:sz w:val="18"/>
        </w:rPr>
        <w:t>Hz.</w:t>
      </w:r>
      <w:r>
        <w:rPr>
          <w:spacing w:val="-6"/>
          <w:sz w:val="18"/>
        </w:rPr>
        <w:t xml:space="preserve"> </w:t>
      </w:r>
      <w:r>
        <w:rPr>
          <w:sz w:val="18"/>
        </w:rPr>
        <w:t>Peygamber</w:t>
      </w:r>
      <w:r>
        <w:rPr>
          <w:spacing w:val="-6"/>
          <w:sz w:val="18"/>
        </w:rPr>
        <w:t xml:space="preserve"> </w:t>
      </w:r>
      <w:r>
        <w:rPr>
          <w:sz w:val="18"/>
        </w:rPr>
        <w:t>ile</w:t>
      </w:r>
      <w:r>
        <w:rPr>
          <w:spacing w:val="-7"/>
          <w:sz w:val="18"/>
        </w:rPr>
        <w:t xml:space="preserve"> </w:t>
      </w:r>
      <w:r>
        <w:rPr>
          <w:sz w:val="18"/>
        </w:rPr>
        <w:t>Mekkeli</w:t>
      </w:r>
      <w:r>
        <w:rPr>
          <w:spacing w:val="-6"/>
          <w:sz w:val="18"/>
        </w:rPr>
        <w:t xml:space="preserve"> </w:t>
      </w:r>
      <w:r>
        <w:rPr>
          <w:sz w:val="18"/>
        </w:rPr>
        <w:t>müşrikler arasında yapılan</w:t>
      </w:r>
      <w:r>
        <w:rPr>
          <w:spacing w:val="-4"/>
          <w:sz w:val="18"/>
        </w:rPr>
        <w:t xml:space="preserve"> </w:t>
      </w:r>
      <w:r>
        <w:rPr>
          <w:sz w:val="18"/>
        </w:rPr>
        <w:t>anlaşma.</w:t>
      </w:r>
    </w:p>
    <w:p w:rsidR="00D373FF" w:rsidRDefault="00B27C7F">
      <w:pPr>
        <w:pStyle w:val="ListeParagraf"/>
        <w:numPr>
          <w:ilvl w:val="0"/>
          <w:numId w:val="4"/>
        </w:numPr>
        <w:tabs>
          <w:tab w:val="left" w:pos="668"/>
          <w:tab w:val="left" w:pos="669"/>
        </w:tabs>
        <w:spacing w:before="104" w:line="232" w:lineRule="auto"/>
        <w:ind w:right="294" w:hanging="540"/>
        <w:rPr>
          <w:sz w:val="18"/>
        </w:rPr>
      </w:pPr>
      <w:r>
        <w:rPr>
          <w:sz w:val="18"/>
        </w:rPr>
        <w:t>Hz.</w:t>
      </w:r>
      <w:r>
        <w:rPr>
          <w:spacing w:val="-7"/>
          <w:sz w:val="18"/>
        </w:rPr>
        <w:t xml:space="preserve"> </w:t>
      </w:r>
      <w:r>
        <w:rPr>
          <w:sz w:val="18"/>
        </w:rPr>
        <w:t>Peygamberi</w:t>
      </w:r>
      <w:r>
        <w:rPr>
          <w:spacing w:val="-6"/>
          <w:sz w:val="18"/>
        </w:rPr>
        <w:t xml:space="preserve"> </w:t>
      </w:r>
      <w:r>
        <w:rPr>
          <w:sz w:val="18"/>
        </w:rPr>
        <w:t>gören,</w:t>
      </w:r>
      <w:r>
        <w:rPr>
          <w:spacing w:val="-7"/>
          <w:sz w:val="18"/>
        </w:rPr>
        <w:t xml:space="preserve"> </w:t>
      </w:r>
      <w:r>
        <w:rPr>
          <w:sz w:val="18"/>
        </w:rPr>
        <w:t>onun</w:t>
      </w:r>
      <w:r>
        <w:rPr>
          <w:spacing w:val="-6"/>
          <w:sz w:val="18"/>
        </w:rPr>
        <w:t xml:space="preserve"> </w:t>
      </w:r>
      <w:r>
        <w:rPr>
          <w:sz w:val="18"/>
        </w:rPr>
        <w:t>sohbetinde</w:t>
      </w:r>
      <w:r>
        <w:rPr>
          <w:spacing w:val="-7"/>
          <w:sz w:val="18"/>
        </w:rPr>
        <w:t xml:space="preserve"> </w:t>
      </w:r>
      <w:r>
        <w:rPr>
          <w:sz w:val="18"/>
        </w:rPr>
        <w:t>bulunan</w:t>
      </w:r>
      <w:r>
        <w:rPr>
          <w:spacing w:val="-6"/>
          <w:sz w:val="18"/>
        </w:rPr>
        <w:t xml:space="preserve"> </w:t>
      </w:r>
      <w:r>
        <w:rPr>
          <w:sz w:val="18"/>
        </w:rPr>
        <w:t>ve yine Müslüman olarak ölen</w:t>
      </w:r>
      <w:r>
        <w:rPr>
          <w:spacing w:val="-7"/>
          <w:sz w:val="18"/>
        </w:rPr>
        <w:t xml:space="preserve"> </w:t>
      </w:r>
      <w:r>
        <w:rPr>
          <w:sz w:val="18"/>
        </w:rPr>
        <w:t>kimse.</w:t>
      </w:r>
    </w:p>
    <w:p w:rsidR="00D373FF" w:rsidRDefault="00B27C7F">
      <w:pPr>
        <w:pStyle w:val="ListeParagraf"/>
        <w:numPr>
          <w:ilvl w:val="0"/>
          <w:numId w:val="3"/>
        </w:numPr>
        <w:tabs>
          <w:tab w:val="left" w:pos="663"/>
          <w:tab w:val="left" w:pos="664"/>
        </w:tabs>
        <w:spacing w:before="129" w:line="235" w:lineRule="auto"/>
        <w:ind w:right="343"/>
        <w:rPr>
          <w:sz w:val="18"/>
        </w:rPr>
      </w:pPr>
      <w:r>
        <w:rPr>
          <w:sz w:val="18"/>
        </w:rPr>
        <w:t>Peygamberlerin Allah’ın (c.c.) kendilerine indirmiş olduğu</w:t>
      </w:r>
      <w:r>
        <w:rPr>
          <w:spacing w:val="-9"/>
          <w:sz w:val="18"/>
        </w:rPr>
        <w:t xml:space="preserve"> </w:t>
      </w:r>
      <w:r>
        <w:rPr>
          <w:sz w:val="18"/>
        </w:rPr>
        <w:t>vahiyleri</w:t>
      </w:r>
      <w:r>
        <w:rPr>
          <w:spacing w:val="-9"/>
          <w:sz w:val="18"/>
        </w:rPr>
        <w:t xml:space="preserve"> </w:t>
      </w:r>
      <w:r>
        <w:rPr>
          <w:sz w:val="18"/>
        </w:rPr>
        <w:t>insanlara</w:t>
      </w:r>
      <w:r>
        <w:rPr>
          <w:spacing w:val="-8"/>
          <w:sz w:val="18"/>
        </w:rPr>
        <w:t xml:space="preserve"> </w:t>
      </w:r>
      <w:r>
        <w:rPr>
          <w:sz w:val="18"/>
        </w:rPr>
        <w:t>eksiksiz</w:t>
      </w:r>
      <w:r>
        <w:rPr>
          <w:spacing w:val="-9"/>
          <w:sz w:val="18"/>
        </w:rPr>
        <w:t xml:space="preserve"> </w:t>
      </w:r>
      <w:r>
        <w:rPr>
          <w:sz w:val="18"/>
        </w:rPr>
        <w:t>olarak</w:t>
      </w:r>
      <w:r>
        <w:rPr>
          <w:spacing w:val="-8"/>
          <w:sz w:val="18"/>
        </w:rPr>
        <w:t xml:space="preserve"> </w:t>
      </w:r>
      <w:r>
        <w:rPr>
          <w:sz w:val="18"/>
        </w:rPr>
        <w:t>bildirmesi.</w:t>
      </w:r>
    </w:p>
    <w:p w:rsidR="00D373FF" w:rsidRDefault="00B27C7F">
      <w:pPr>
        <w:pStyle w:val="ListeParagraf"/>
        <w:numPr>
          <w:ilvl w:val="0"/>
          <w:numId w:val="3"/>
        </w:numPr>
        <w:tabs>
          <w:tab w:val="left" w:pos="663"/>
          <w:tab w:val="left" w:pos="664"/>
        </w:tabs>
        <w:spacing w:before="102" w:line="232" w:lineRule="auto"/>
        <w:ind w:right="38"/>
        <w:rPr>
          <w:sz w:val="18"/>
        </w:rPr>
      </w:pPr>
      <w:r>
        <w:rPr>
          <w:sz w:val="18"/>
        </w:rPr>
        <w:t xml:space="preserve">Hz. Peygamberin, amcası Ebu </w:t>
      </w:r>
      <w:proofErr w:type="spellStart"/>
      <w:r>
        <w:rPr>
          <w:spacing w:val="-5"/>
          <w:sz w:val="18"/>
        </w:rPr>
        <w:t>Talib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ile eşi Hz. Hatice’yi (r.a.) art arda kaybettiği</w:t>
      </w:r>
      <w:r>
        <w:rPr>
          <w:spacing w:val="-6"/>
          <w:sz w:val="18"/>
        </w:rPr>
        <w:t xml:space="preserve"> </w:t>
      </w:r>
      <w:r>
        <w:rPr>
          <w:sz w:val="18"/>
        </w:rPr>
        <w:t>yıl.</w:t>
      </w:r>
    </w:p>
    <w:p w:rsidR="00D373FF" w:rsidRDefault="00B27C7F">
      <w:pPr>
        <w:pStyle w:val="ListeParagraf"/>
        <w:numPr>
          <w:ilvl w:val="0"/>
          <w:numId w:val="3"/>
        </w:numPr>
        <w:tabs>
          <w:tab w:val="left" w:pos="663"/>
          <w:tab w:val="left" w:pos="664"/>
        </w:tabs>
        <w:ind w:left="663" w:hanging="541"/>
        <w:rPr>
          <w:sz w:val="18"/>
        </w:rPr>
      </w:pPr>
      <w:r>
        <w:rPr>
          <w:sz w:val="18"/>
        </w:rPr>
        <w:t>Hz. Muhammed (s.a.v.) kaç yaşında vefat</w:t>
      </w:r>
      <w:r>
        <w:rPr>
          <w:spacing w:val="-15"/>
          <w:sz w:val="18"/>
        </w:rPr>
        <w:t xml:space="preserve"> </w:t>
      </w:r>
      <w:r>
        <w:rPr>
          <w:sz w:val="18"/>
        </w:rPr>
        <w:t>etti.</w:t>
      </w:r>
    </w:p>
    <w:p w:rsidR="00D373FF" w:rsidRDefault="00B27C7F">
      <w:pPr>
        <w:pStyle w:val="Heading1"/>
        <w:spacing w:before="91"/>
        <w:ind w:left="166"/>
      </w:pPr>
      <w:r>
        <w:rPr>
          <w:b w:val="0"/>
        </w:rPr>
        <w:br w:type="column"/>
      </w:r>
      <w:r>
        <w:lastRenderedPageBreak/>
        <w:t>Yukarıdan aşağı</w:t>
      </w:r>
    </w:p>
    <w:p w:rsidR="00D373FF" w:rsidRDefault="00B27C7F">
      <w:pPr>
        <w:pStyle w:val="GvdeMetni"/>
        <w:spacing w:before="196"/>
        <w:ind w:left="187"/>
      </w:pPr>
      <w:r>
        <w:t>1 - Hz. Peygamberin 632 yılında hac esnasında Arafat'ta</w:t>
      </w:r>
    </w:p>
    <w:p w:rsidR="00D373FF" w:rsidRDefault="00B27C7F">
      <w:pPr>
        <w:pStyle w:val="GvdeMetni"/>
        <w:spacing w:before="42"/>
        <w:ind w:left="486"/>
      </w:pPr>
      <w:r>
        <w:t>Müslümanlara hitaben yaptığı konuşma.</w:t>
      </w:r>
    </w:p>
    <w:p w:rsidR="00D373FF" w:rsidRDefault="00B27C7F">
      <w:pPr>
        <w:pStyle w:val="ListeParagraf"/>
        <w:numPr>
          <w:ilvl w:val="0"/>
          <w:numId w:val="2"/>
        </w:numPr>
        <w:tabs>
          <w:tab w:val="left" w:pos="325"/>
        </w:tabs>
        <w:spacing w:before="148" w:line="304" w:lineRule="auto"/>
        <w:ind w:right="430" w:hanging="320"/>
        <w:rPr>
          <w:sz w:val="18"/>
        </w:rPr>
      </w:pPr>
      <w:r>
        <w:rPr>
          <w:sz w:val="18"/>
        </w:rPr>
        <w:t>-</w:t>
      </w:r>
      <w:r>
        <w:rPr>
          <w:spacing w:val="-5"/>
          <w:sz w:val="18"/>
        </w:rPr>
        <w:t xml:space="preserve"> </w:t>
      </w:r>
      <w:r>
        <w:rPr>
          <w:sz w:val="18"/>
        </w:rPr>
        <w:t>Hz.</w:t>
      </w:r>
      <w:r>
        <w:rPr>
          <w:spacing w:val="-4"/>
          <w:sz w:val="18"/>
        </w:rPr>
        <w:t xml:space="preserve"> </w:t>
      </w:r>
      <w:r>
        <w:rPr>
          <w:sz w:val="18"/>
        </w:rPr>
        <w:t>Peygamber</w:t>
      </w:r>
      <w:r>
        <w:rPr>
          <w:spacing w:val="-5"/>
          <w:sz w:val="18"/>
        </w:rPr>
        <w:t xml:space="preserve"> </w:t>
      </w:r>
      <w:r>
        <w:rPr>
          <w:sz w:val="18"/>
        </w:rPr>
        <w:t>ile</w:t>
      </w:r>
      <w:r>
        <w:rPr>
          <w:spacing w:val="-4"/>
          <w:sz w:val="18"/>
        </w:rPr>
        <w:t xml:space="preserve"> </w:t>
      </w:r>
      <w:r>
        <w:rPr>
          <w:sz w:val="18"/>
        </w:rPr>
        <w:t>Hz.</w:t>
      </w:r>
      <w:r>
        <w:rPr>
          <w:spacing w:val="-4"/>
          <w:sz w:val="18"/>
        </w:rPr>
        <w:t xml:space="preserve"> </w:t>
      </w:r>
      <w:r>
        <w:rPr>
          <w:sz w:val="18"/>
        </w:rPr>
        <w:t>Ebu</w:t>
      </w:r>
      <w:r>
        <w:rPr>
          <w:spacing w:val="-5"/>
          <w:sz w:val="18"/>
        </w:rPr>
        <w:t xml:space="preserve"> </w:t>
      </w:r>
      <w:r>
        <w:rPr>
          <w:sz w:val="18"/>
        </w:rPr>
        <w:t>Bekir'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hicret</w:t>
      </w:r>
      <w:r>
        <w:rPr>
          <w:spacing w:val="-5"/>
          <w:sz w:val="18"/>
        </w:rPr>
        <w:t xml:space="preserve"> </w:t>
      </w:r>
      <w:r>
        <w:rPr>
          <w:sz w:val="18"/>
        </w:rPr>
        <w:t>ederken saklandığı</w:t>
      </w:r>
      <w:r>
        <w:rPr>
          <w:spacing w:val="-2"/>
          <w:sz w:val="18"/>
        </w:rPr>
        <w:t xml:space="preserve"> </w:t>
      </w:r>
      <w:r>
        <w:rPr>
          <w:sz w:val="18"/>
        </w:rPr>
        <w:t>mağara.</w:t>
      </w:r>
    </w:p>
    <w:p w:rsidR="00D373FF" w:rsidRDefault="00B27C7F">
      <w:pPr>
        <w:pStyle w:val="ListeParagraf"/>
        <w:numPr>
          <w:ilvl w:val="0"/>
          <w:numId w:val="2"/>
        </w:numPr>
        <w:tabs>
          <w:tab w:val="left" w:pos="320"/>
          <w:tab w:val="left" w:leader="dot" w:pos="4536"/>
        </w:tabs>
        <w:spacing w:before="99"/>
        <w:ind w:left="319" w:hanging="151"/>
        <w:rPr>
          <w:sz w:val="18"/>
        </w:rPr>
      </w:pPr>
      <w:r>
        <w:rPr>
          <w:sz w:val="18"/>
        </w:rPr>
        <w:t>- Müslümanların ilk hicret</w:t>
      </w:r>
      <w:r>
        <w:rPr>
          <w:spacing w:val="-20"/>
          <w:sz w:val="18"/>
        </w:rPr>
        <w:t xml:space="preserve"> </w:t>
      </w:r>
      <w:r>
        <w:rPr>
          <w:sz w:val="18"/>
        </w:rPr>
        <w:t>ettiği</w:t>
      </w:r>
      <w:r>
        <w:rPr>
          <w:spacing w:val="-4"/>
          <w:sz w:val="18"/>
        </w:rPr>
        <w:t xml:space="preserve"> </w:t>
      </w:r>
      <w:r>
        <w:rPr>
          <w:sz w:val="18"/>
        </w:rPr>
        <w:t>yer</w:t>
      </w:r>
      <w:r>
        <w:rPr>
          <w:sz w:val="18"/>
        </w:rPr>
        <w:tab/>
        <w:t>’</w:t>
      </w:r>
      <w:proofErr w:type="gramStart"/>
      <w:r>
        <w:rPr>
          <w:sz w:val="18"/>
        </w:rPr>
        <w:t>dır</w:t>
      </w:r>
      <w:proofErr w:type="gramEnd"/>
    </w:p>
    <w:p w:rsidR="00D373FF" w:rsidRDefault="00B27C7F">
      <w:pPr>
        <w:pStyle w:val="GvdeMetni"/>
        <w:spacing w:before="139"/>
        <w:ind w:left="179"/>
      </w:pPr>
      <w:r>
        <w:t>6 - Hz. Peygamber, hicret yolcu</w:t>
      </w:r>
      <w:r>
        <w:t>luğuna en yakın dostu</w:t>
      </w:r>
    </w:p>
    <w:p w:rsidR="00D373FF" w:rsidRDefault="00B27C7F">
      <w:pPr>
        <w:pStyle w:val="GvdeMetni"/>
        <w:tabs>
          <w:tab w:val="left" w:leader="dot" w:pos="2057"/>
        </w:tabs>
        <w:spacing w:before="56"/>
        <w:ind w:left="479"/>
      </w:pPr>
      <w:r>
        <w:t>Hz.</w:t>
      </w:r>
      <w:r>
        <w:tab/>
        <w:t>ile beraber</w:t>
      </w:r>
      <w:r>
        <w:rPr>
          <w:spacing w:val="-5"/>
        </w:rPr>
        <w:t xml:space="preserve"> </w:t>
      </w:r>
      <w:r>
        <w:t>çıkmıştır.</w:t>
      </w:r>
    </w:p>
    <w:p w:rsidR="00D373FF" w:rsidRDefault="00B27C7F">
      <w:pPr>
        <w:pStyle w:val="ListeParagraf"/>
        <w:numPr>
          <w:ilvl w:val="0"/>
          <w:numId w:val="1"/>
        </w:numPr>
        <w:tabs>
          <w:tab w:val="left" w:pos="322"/>
        </w:tabs>
        <w:spacing w:before="154"/>
        <w:ind w:hanging="152"/>
        <w:rPr>
          <w:sz w:val="18"/>
        </w:rPr>
      </w:pPr>
      <w:r>
        <w:rPr>
          <w:sz w:val="18"/>
        </w:rPr>
        <w:t>- Hz. Muhammed'e (s.a.v.), ilk inen</w:t>
      </w:r>
      <w:r>
        <w:rPr>
          <w:spacing w:val="-9"/>
          <w:sz w:val="18"/>
        </w:rPr>
        <w:t xml:space="preserve"> </w:t>
      </w:r>
      <w:r>
        <w:rPr>
          <w:sz w:val="18"/>
        </w:rPr>
        <w:t>sure.</w:t>
      </w:r>
    </w:p>
    <w:p w:rsidR="00D373FF" w:rsidRDefault="00B27C7F">
      <w:pPr>
        <w:pStyle w:val="ListeParagraf"/>
        <w:numPr>
          <w:ilvl w:val="0"/>
          <w:numId w:val="1"/>
        </w:numPr>
        <w:tabs>
          <w:tab w:val="left" w:pos="332"/>
        </w:tabs>
        <w:spacing w:before="135" w:line="249" w:lineRule="auto"/>
        <w:ind w:left="479" w:right="622" w:hanging="299"/>
        <w:rPr>
          <w:sz w:val="18"/>
        </w:rPr>
      </w:pPr>
      <w:r>
        <w:rPr>
          <w:sz w:val="18"/>
        </w:rPr>
        <w:t>- Hz. Muhammed'in (s.a.v.) vefat ettiği ve</w:t>
      </w:r>
      <w:r>
        <w:rPr>
          <w:spacing w:val="-37"/>
          <w:sz w:val="18"/>
        </w:rPr>
        <w:t xml:space="preserve"> </w:t>
      </w:r>
      <w:r>
        <w:rPr>
          <w:sz w:val="18"/>
        </w:rPr>
        <w:t>kabrinin bulunduğu</w:t>
      </w:r>
      <w:r>
        <w:rPr>
          <w:spacing w:val="-2"/>
          <w:sz w:val="18"/>
        </w:rPr>
        <w:t xml:space="preserve"> </w:t>
      </w:r>
      <w:r>
        <w:rPr>
          <w:sz w:val="18"/>
        </w:rPr>
        <w:t>şehir.</w:t>
      </w:r>
    </w:p>
    <w:p w:rsidR="00D373FF" w:rsidRDefault="00B27C7F">
      <w:pPr>
        <w:pStyle w:val="GvdeMetni"/>
        <w:spacing w:before="138" w:line="280" w:lineRule="auto"/>
        <w:ind w:left="559" w:hanging="380"/>
      </w:pPr>
      <w:r>
        <w:t>12 - Muhacirlere yardım eden Medineli Müslümanlara verilen ad.</w:t>
      </w:r>
    </w:p>
    <w:p w:rsidR="00D373FF" w:rsidRDefault="00B27C7F">
      <w:pPr>
        <w:pStyle w:val="GvdeMetni"/>
        <w:spacing w:before="80"/>
        <w:ind w:left="179"/>
      </w:pPr>
      <w:r>
        <w:t xml:space="preserve">15 - Hz. Peygamberin, </w:t>
      </w:r>
      <w:proofErr w:type="spellStart"/>
      <w:r>
        <w:t>Mescid</w:t>
      </w:r>
      <w:proofErr w:type="spellEnd"/>
      <w:r>
        <w:t xml:space="preserve">-i </w:t>
      </w:r>
      <w:proofErr w:type="spellStart"/>
      <w:r>
        <w:t>Aksa’dan</w:t>
      </w:r>
      <w:proofErr w:type="spellEnd"/>
      <w:r>
        <w:t xml:space="preserve"> Allah’ın (c.c.)</w:t>
      </w:r>
    </w:p>
    <w:p w:rsidR="00D373FF" w:rsidRDefault="00B27C7F">
      <w:pPr>
        <w:pStyle w:val="GvdeMetni"/>
        <w:spacing w:before="36"/>
        <w:ind w:left="579"/>
      </w:pPr>
      <w:proofErr w:type="gramStart"/>
      <w:r>
        <w:t>huzuruna</w:t>
      </w:r>
      <w:proofErr w:type="gramEnd"/>
      <w:r>
        <w:t xml:space="preserve"> yükselmesi.</w:t>
      </w:r>
    </w:p>
    <w:p w:rsidR="00D373FF" w:rsidRDefault="00D373FF">
      <w:pPr>
        <w:pStyle w:val="GvdeMetni"/>
        <w:spacing w:before="0"/>
        <w:rPr>
          <w:sz w:val="20"/>
        </w:rPr>
      </w:pPr>
    </w:p>
    <w:p w:rsidR="00D373FF" w:rsidRDefault="00D373FF">
      <w:pPr>
        <w:pStyle w:val="GvdeMetni"/>
        <w:spacing w:before="11"/>
        <w:rPr>
          <w:sz w:val="16"/>
        </w:rPr>
      </w:pPr>
    </w:p>
    <w:p w:rsidR="00D373FF" w:rsidRDefault="00D373FF">
      <w:pPr>
        <w:ind w:left="113"/>
        <w:rPr>
          <w:i/>
          <w:sz w:val="18"/>
        </w:rPr>
      </w:pPr>
    </w:p>
    <w:sectPr w:rsidR="00D373FF" w:rsidSect="00D373FF">
      <w:type w:val="continuous"/>
      <w:pgSz w:w="11910" w:h="16840"/>
      <w:pgMar w:top="680" w:right="760" w:bottom="280" w:left="840" w:header="708" w:footer="708" w:gutter="0"/>
      <w:cols w:num="2" w:space="708" w:equalWidth="0">
        <w:col w:w="5105" w:space="308"/>
        <w:col w:w="489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15A"/>
    <w:multiLevelType w:val="hybridMultilevel"/>
    <w:tmpl w:val="B6E4CB68"/>
    <w:lvl w:ilvl="0" w:tplc="043CC3E2">
      <w:start w:val="10"/>
      <w:numFmt w:val="decimal"/>
      <w:lvlText w:val="%1."/>
      <w:lvlJc w:val="left"/>
      <w:pPr>
        <w:ind w:left="653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35DA4264">
      <w:numFmt w:val="bullet"/>
      <w:lvlText w:val="•"/>
      <w:lvlJc w:val="left"/>
      <w:pPr>
        <w:ind w:left="1104" w:hanging="541"/>
      </w:pPr>
      <w:rPr>
        <w:rFonts w:hint="default"/>
        <w:lang w:val="tr-TR" w:eastAsia="tr-TR" w:bidi="tr-TR"/>
      </w:rPr>
    </w:lvl>
    <w:lvl w:ilvl="2" w:tplc="63B241C6">
      <w:numFmt w:val="bullet"/>
      <w:lvlText w:val="•"/>
      <w:lvlJc w:val="left"/>
      <w:pPr>
        <w:ind w:left="1548" w:hanging="541"/>
      </w:pPr>
      <w:rPr>
        <w:rFonts w:hint="default"/>
        <w:lang w:val="tr-TR" w:eastAsia="tr-TR" w:bidi="tr-TR"/>
      </w:rPr>
    </w:lvl>
    <w:lvl w:ilvl="3" w:tplc="D20CCE76">
      <w:numFmt w:val="bullet"/>
      <w:lvlText w:val="•"/>
      <w:lvlJc w:val="left"/>
      <w:pPr>
        <w:ind w:left="1993" w:hanging="541"/>
      </w:pPr>
      <w:rPr>
        <w:rFonts w:hint="default"/>
        <w:lang w:val="tr-TR" w:eastAsia="tr-TR" w:bidi="tr-TR"/>
      </w:rPr>
    </w:lvl>
    <w:lvl w:ilvl="4" w:tplc="2EFA7B2C">
      <w:numFmt w:val="bullet"/>
      <w:lvlText w:val="•"/>
      <w:lvlJc w:val="left"/>
      <w:pPr>
        <w:ind w:left="2437" w:hanging="541"/>
      </w:pPr>
      <w:rPr>
        <w:rFonts w:hint="default"/>
        <w:lang w:val="tr-TR" w:eastAsia="tr-TR" w:bidi="tr-TR"/>
      </w:rPr>
    </w:lvl>
    <w:lvl w:ilvl="5" w:tplc="B79A32E6">
      <w:numFmt w:val="bullet"/>
      <w:lvlText w:val="•"/>
      <w:lvlJc w:val="left"/>
      <w:pPr>
        <w:ind w:left="2882" w:hanging="541"/>
      </w:pPr>
      <w:rPr>
        <w:rFonts w:hint="default"/>
        <w:lang w:val="tr-TR" w:eastAsia="tr-TR" w:bidi="tr-TR"/>
      </w:rPr>
    </w:lvl>
    <w:lvl w:ilvl="6" w:tplc="32B243FA">
      <w:numFmt w:val="bullet"/>
      <w:lvlText w:val="•"/>
      <w:lvlJc w:val="left"/>
      <w:pPr>
        <w:ind w:left="3326" w:hanging="541"/>
      </w:pPr>
      <w:rPr>
        <w:rFonts w:hint="default"/>
        <w:lang w:val="tr-TR" w:eastAsia="tr-TR" w:bidi="tr-TR"/>
      </w:rPr>
    </w:lvl>
    <w:lvl w:ilvl="7" w:tplc="44EEC7B0">
      <w:numFmt w:val="bullet"/>
      <w:lvlText w:val="•"/>
      <w:lvlJc w:val="left"/>
      <w:pPr>
        <w:ind w:left="3771" w:hanging="541"/>
      </w:pPr>
      <w:rPr>
        <w:rFonts w:hint="default"/>
        <w:lang w:val="tr-TR" w:eastAsia="tr-TR" w:bidi="tr-TR"/>
      </w:rPr>
    </w:lvl>
    <w:lvl w:ilvl="8" w:tplc="63E48854">
      <w:numFmt w:val="bullet"/>
      <w:lvlText w:val="•"/>
      <w:lvlJc w:val="left"/>
      <w:pPr>
        <w:ind w:left="4215" w:hanging="541"/>
      </w:pPr>
      <w:rPr>
        <w:rFonts w:hint="default"/>
        <w:lang w:val="tr-TR" w:eastAsia="tr-TR" w:bidi="tr-TR"/>
      </w:rPr>
    </w:lvl>
  </w:abstractNum>
  <w:abstractNum w:abstractNumId="1">
    <w:nsid w:val="1A3C2285"/>
    <w:multiLevelType w:val="hybridMultilevel"/>
    <w:tmpl w:val="14881B44"/>
    <w:lvl w:ilvl="0" w:tplc="766A21B2">
      <w:start w:val="3"/>
      <w:numFmt w:val="decimal"/>
      <w:lvlText w:val="%1"/>
      <w:lvlJc w:val="left"/>
      <w:pPr>
        <w:ind w:left="494" w:hanging="150"/>
        <w:jc w:val="left"/>
      </w:pPr>
      <w:rPr>
        <w:rFonts w:ascii="Arial" w:eastAsia="Arial" w:hAnsi="Arial" w:cs="Arial" w:hint="default"/>
        <w:w w:val="100"/>
        <w:sz w:val="18"/>
        <w:szCs w:val="18"/>
        <w:lang w:val="tr-TR" w:eastAsia="tr-TR" w:bidi="tr-TR"/>
      </w:rPr>
    </w:lvl>
    <w:lvl w:ilvl="1" w:tplc="08FC20AA">
      <w:numFmt w:val="bullet"/>
      <w:lvlText w:val="•"/>
      <w:lvlJc w:val="left"/>
      <w:pPr>
        <w:ind w:left="939" w:hanging="150"/>
      </w:pPr>
      <w:rPr>
        <w:rFonts w:hint="default"/>
        <w:lang w:val="tr-TR" w:eastAsia="tr-TR" w:bidi="tr-TR"/>
      </w:rPr>
    </w:lvl>
    <w:lvl w:ilvl="2" w:tplc="73D642A6">
      <w:numFmt w:val="bullet"/>
      <w:lvlText w:val="•"/>
      <w:lvlJc w:val="left"/>
      <w:pPr>
        <w:ind w:left="1378" w:hanging="150"/>
      </w:pPr>
      <w:rPr>
        <w:rFonts w:hint="default"/>
        <w:lang w:val="tr-TR" w:eastAsia="tr-TR" w:bidi="tr-TR"/>
      </w:rPr>
    </w:lvl>
    <w:lvl w:ilvl="3" w:tplc="3F82DF60">
      <w:numFmt w:val="bullet"/>
      <w:lvlText w:val="•"/>
      <w:lvlJc w:val="left"/>
      <w:pPr>
        <w:ind w:left="1817" w:hanging="150"/>
      </w:pPr>
      <w:rPr>
        <w:rFonts w:hint="default"/>
        <w:lang w:val="tr-TR" w:eastAsia="tr-TR" w:bidi="tr-TR"/>
      </w:rPr>
    </w:lvl>
    <w:lvl w:ilvl="4" w:tplc="EA845AF6">
      <w:numFmt w:val="bullet"/>
      <w:lvlText w:val="•"/>
      <w:lvlJc w:val="left"/>
      <w:pPr>
        <w:ind w:left="2256" w:hanging="150"/>
      </w:pPr>
      <w:rPr>
        <w:rFonts w:hint="default"/>
        <w:lang w:val="tr-TR" w:eastAsia="tr-TR" w:bidi="tr-TR"/>
      </w:rPr>
    </w:lvl>
    <w:lvl w:ilvl="5" w:tplc="131A10C2">
      <w:numFmt w:val="bullet"/>
      <w:lvlText w:val="•"/>
      <w:lvlJc w:val="left"/>
      <w:pPr>
        <w:ind w:left="2695" w:hanging="150"/>
      </w:pPr>
      <w:rPr>
        <w:rFonts w:hint="default"/>
        <w:lang w:val="tr-TR" w:eastAsia="tr-TR" w:bidi="tr-TR"/>
      </w:rPr>
    </w:lvl>
    <w:lvl w:ilvl="6" w:tplc="44E46D92">
      <w:numFmt w:val="bullet"/>
      <w:lvlText w:val="•"/>
      <w:lvlJc w:val="left"/>
      <w:pPr>
        <w:ind w:left="3134" w:hanging="150"/>
      </w:pPr>
      <w:rPr>
        <w:rFonts w:hint="default"/>
        <w:lang w:val="tr-TR" w:eastAsia="tr-TR" w:bidi="tr-TR"/>
      </w:rPr>
    </w:lvl>
    <w:lvl w:ilvl="7" w:tplc="FEA488D0">
      <w:numFmt w:val="bullet"/>
      <w:lvlText w:val="•"/>
      <w:lvlJc w:val="left"/>
      <w:pPr>
        <w:ind w:left="3574" w:hanging="150"/>
      </w:pPr>
      <w:rPr>
        <w:rFonts w:hint="default"/>
        <w:lang w:val="tr-TR" w:eastAsia="tr-TR" w:bidi="tr-TR"/>
      </w:rPr>
    </w:lvl>
    <w:lvl w:ilvl="8" w:tplc="1D0CC93C">
      <w:numFmt w:val="bullet"/>
      <w:lvlText w:val="•"/>
      <w:lvlJc w:val="left"/>
      <w:pPr>
        <w:ind w:left="4013" w:hanging="150"/>
      </w:pPr>
      <w:rPr>
        <w:rFonts w:hint="default"/>
        <w:lang w:val="tr-TR" w:eastAsia="tr-TR" w:bidi="tr-TR"/>
      </w:rPr>
    </w:lvl>
  </w:abstractNum>
  <w:abstractNum w:abstractNumId="2">
    <w:nsid w:val="345D151E"/>
    <w:multiLevelType w:val="hybridMultilevel"/>
    <w:tmpl w:val="64ACA814"/>
    <w:lvl w:ilvl="0" w:tplc="B3044D0E">
      <w:start w:val="8"/>
      <w:numFmt w:val="decimal"/>
      <w:lvlText w:val="%1"/>
      <w:lvlJc w:val="left"/>
      <w:pPr>
        <w:ind w:left="321" w:hanging="15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86389A90">
      <w:numFmt w:val="bullet"/>
      <w:lvlText w:val="•"/>
      <w:lvlJc w:val="left"/>
      <w:pPr>
        <w:ind w:left="777" w:hanging="151"/>
      </w:pPr>
      <w:rPr>
        <w:rFonts w:hint="default"/>
        <w:lang w:val="tr-TR" w:eastAsia="tr-TR" w:bidi="tr-TR"/>
      </w:rPr>
    </w:lvl>
    <w:lvl w:ilvl="2" w:tplc="F500C918">
      <w:numFmt w:val="bullet"/>
      <w:lvlText w:val="•"/>
      <w:lvlJc w:val="left"/>
      <w:pPr>
        <w:ind w:left="1234" w:hanging="151"/>
      </w:pPr>
      <w:rPr>
        <w:rFonts w:hint="default"/>
        <w:lang w:val="tr-TR" w:eastAsia="tr-TR" w:bidi="tr-TR"/>
      </w:rPr>
    </w:lvl>
    <w:lvl w:ilvl="3" w:tplc="25E052C6">
      <w:numFmt w:val="bullet"/>
      <w:lvlText w:val="•"/>
      <w:lvlJc w:val="left"/>
      <w:pPr>
        <w:ind w:left="1691" w:hanging="151"/>
      </w:pPr>
      <w:rPr>
        <w:rFonts w:hint="default"/>
        <w:lang w:val="tr-TR" w:eastAsia="tr-TR" w:bidi="tr-TR"/>
      </w:rPr>
    </w:lvl>
    <w:lvl w:ilvl="4" w:tplc="DD50D69A">
      <w:numFmt w:val="bullet"/>
      <w:lvlText w:val="•"/>
      <w:lvlJc w:val="left"/>
      <w:pPr>
        <w:ind w:left="2148" w:hanging="151"/>
      </w:pPr>
      <w:rPr>
        <w:rFonts w:hint="default"/>
        <w:lang w:val="tr-TR" w:eastAsia="tr-TR" w:bidi="tr-TR"/>
      </w:rPr>
    </w:lvl>
    <w:lvl w:ilvl="5" w:tplc="7B1C6626">
      <w:numFmt w:val="bullet"/>
      <w:lvlText w:val="•"/>
      <w:lvlJc w:val="left"/>
      <w:pPr>
        <w:ind w:left="2605" w:hanging="151"/>
      </w:pPr>
      <w:rPr>
        <w:rFonts w:hint="default"/>
        <w:lang w:val="tr-TR" w:eastAsia="tr-TR" w:bidi="tr-TR"/>
      </w:rPr>
    </w:lvl>
    <w:lvl w:ilvl="6" w:tplc="5FC0D1F0">
      <w:numFmt w:val="bullet"/>
      <w:lvlText w:val="•"/>
      <w:lvlJc w:val="left"/>
      <w:pPr>
        <w:ind w:left="3062" w:hanging="151"/>
      </w:pPr>
      <w:rPr>
        <w:rFonts w:hint="default"/>
        <w:lang w:val="tr-TR" w:eastAsia="tr-TR" w:bidi="tr-TR"/>
      </w:rPr>
    </w:lvl>
    <w:lvl w:ilvl="7" w:tplc="6D76CD1A">
      <w:numFmt w:val="bullet"/>
      <w:lvlText w:val="•"/>
      <w:lvlJc w:val="left"/>
      <w:pPr>
        <w:ind w:left="3520" w:hanging="151"/>
      </w:pPr>
      <w:rPr>
        <w:rFonts w:hint="default"/>
        <w:lang w:val="tr-TR" w:eastAsia="tr-TR" w:bidi="tr-TR"/>
      </w:rPr>
    </w:lvl>
    <w:lvl w:ilvl="8" w:tplc="1BAE6272">
      <w:numFmt w:val="bullet"/>
      <w:lvlText w:val="•"/>
      <w:lvlJc w:val="left"/>
      <w:pPr>
        <w:ind w:left="3977" w:hanging="151"/>
      </w:pPr>
      <w:rPr>
        <w:rFonts w:hint="default"/>
        <w:lang w:val="tr-TR" w:eastAsia="tr-TR" w:bidi="tr-TR"/>
      </w:rPr>
    </w:lvl>
  </w:abstractNum>
  <w:abstractNum w:abstractNumId="3">
    <w:nsid w:val="3A1629A5"/>
    <w:multiLevelType w:val="hybridMultilevel"/>
    <w:tmpl w:val="D05E2ECA"/>
    <w:lvl w:ilvl="0" w:tplc="4D369168">
      <w:start w:val="4"/>
      <w:numFmt w:val="decimal"/>
      <w:lvlText w:val="%1."/>
      <w:lvlJc w:val="left"/>
      <w:pPr>
        <w:ind w:left="660" w:hanging="540"/>
        <w:jc w:val="left"/>
      </w:pPr>
      <w:rPr>
        <w:rFonts w:ascii="Arial" w:eastAsia="Arial" w:hAnsi="Arial" w:cs="Arial" w:hint="default"/>
        <w:spacing w:val="-35"/>
        <w:w w:val="100"/>
        <w:sz w:val="18"/>
        <w:szCs w:val="18"/>
        <w:lang w:val="tr-TR" w:eastAsia="tr-TR" w:bidi="tr-TR"/>
      </w:rPr>
    </w:lvl>
    <w:lvl w:ilvl="1" w:tplc="A8DA2DD8">
      <w:numFmt w:val="bullet"/>
      <w:lvlText w:val="•"/>
      <w:lvlJc w:val="left"/>
      <w:pPr>
        <w:ind w:left="1104" w:hanging="540"/>
      </w:pPr>
      <w:rPr>
        <w:rFonts w:hint="default"/>
        <w:lang w:val="tr-TR" w:eastAsia="tr-TR" w:bidi="tr-TR"/>
      </w:rPr>
    </w:lvl>
    <w:lvl w:ilvl="2" w:tplc="10D4F636">
      <w:numFmt w:val="bullet"/>
      <w:lvlText w:val="•"/>
      <w:lvlJc w:val="left"/>
      <w:pPr>
        <w:ind w:left="1548" w:hanging="540"/>
      </w:pPr>
      <w:rPr>
        <w:rFonts w:hint="default"/>
        <w:lang w:val="tr-TR" w:eastAsia="tr-TR" w:bidi="tr-TR"/>
      </w:rPr>
    </w:lvl>
    <w:lvl w:ilvl="3" w:tplc="F6A0119C">
      <w:numFmt w:val="bullet"/>
      <w:lvlText w:val="•"/>
      <w:lvlJc w:val="left"/>
      <w:pPr>
        <w:ind w:left="1993" w:hanging="540"/>
      </w:pPr>
      <w:rPr>
        <w:rFonts w:hint="default"/>
        <w:lang w:val="tr-TR" w:eastAsia="tr-TR" w:bidi="tr-TR"/>
      </w:rPr>
    </w:lvl>
    <w:lvl w:ilvl="4" w:tplc="DBE689EA">
      <w:numFmt w:val="bullet"/>
      <w:lvlText w:val="•"/>
      <w:lvlJc w:val="left"/>
      <w:pPr>
        <w:ind w:left="2437" w:hanging="540"/>
      </w:pPr>
      <w:rPr>
        <w:rFonts w:hint="default"/>
        <w:lang w:val="tr-TR" w:eastAsia="tr-TR" w:bidi="tr-TR"/>
      </w:rPr>
    </w:lvl>
    <w:lvl w:ilvl="5" w:tplc="7F485F16">
      <w:numFmt w:val="bullet"/>
      <w:lvlText w:val="•"/>
      <w:lvlJc w:val="left"/>
      <w:pPr>
        <w:ind w:left="2882" w:hanging="540"/>
      </w:pPr>
      <w:rPr>
        <w:rFonts w:hint="default"/>
        <w:lang w:val="tr-TR" w:eastAsia="tr-TR" w:bidi="tr-TR"/>
      </w:rPr>
    </w:lvl>
    <w:lvl w:ilvl="6" w:tplc="36802574">
      <w:numFmt w:val="bullet"/>
      <w:lvlText w:val="•"/>
      <w:lvlJc w:val="left"/>
      <w:pPr>
        <w:ind w:left="3326" w:hanging="540"/>
      </w:pPr>
      <w:rPr>
        <w:rFonts w:hint="default"/>
        <w:lang w:val="tr-TR" w:eastAsia="tr-TR" w:bidi="tr-TR"/>
      </w:rPr>
    </w:lvl>
    <w:lvl w:ilvl="7" w:tplc="26BC62F8">
      <w:numFmt w:val="bullet"/>
      <w:lvlText w:val="•"/>
      <w:lvlJc w:val="left"/>
      <w:pPr>
        <w:ind w:left="3771" w:hanging="540"/>
      </w:pPr>
      <w:rPr>
        <w:rFonts w:hint="default"/>
        <w:lang w:val="tr-TR" w:eastAsia="tr-TR" w:bidi="tr-TR"/>
      </w:rPr>
    </w:lvl>
    <w:lvl w:ilvl="8" w:tplc="6136DB7A">
      <w:numFmt w:val="bullet"/>
      <w:lvlText w:val="•"/>
      <w:lvlJc w:val="left"/>
      <w:pPr>
        <w:ind w:left="4215" w:hanging="540"/>
      </w:pPr>
      <w:rPr>
        <w:rFonts w:hint="default"/>
        <w:lang w:val="tr-TR" w:eastAsia="tr-TR" w:bidi="tr-TR"/>
      </w:rPr>
    </w:lvl>
  </w:abstractNum>
  <w:abstractNum w:abstractNumId="4">
    <w:nsid w:val="4986653F"/>
    <w:multiLevelType w:val="hybridMultilevel"/>
    <w:tmpl w:val="E6D049D6"/>
    <w:lvl w:ilvl="0" w:tplc="E44A82A4">
      <w:start w:val="16"/>
      <w:numFmt w:val="decimal"/>
      <w:lvlText w:val="%1."/>
      <w:lvlJc w:val="left"/>
      <w:pPr>
        <w:ind w:left="662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600C19A0">
      <w:numFmt w:val="bullet"/>
      <w:lvlText w:val="•"/>
      <w:lvlJc w:val="left"/>
      <w:pPr>
        <w:ind w:left="1104" w:hanging="540"/>
      </w:pPr>
      <w:rPr>
        <w:rFonts w:hint="default"/>
        <w:lang w:val="tr-TR" w:eastAsia="tr-TR" w:bidi="tr-TR"/>
      </w:rPr>
    </w:lvl>
    <w:lvl w:ilvl="2" w:tplc="8C82F74C">
      <w:numFmt w:val="bullet"/>
      <w:lvlText w:val="•"/>
      <w:lvlJc w:val="left"/>
      <w:pPr>
        <w:ind w:left="1548" w:hanging="540"/>
      </w:pPr>
      <w:rPr>
        <w:rFonts w:hint="default"/>
        <w:lang w:val="tr-TR" w:eastAsia="tr-TR" w:bidi="tr-TR"/>
      </w:rPr>
    </w:lvl>
    <w:lvl w:ilvl="3" w:tplc="A1408CC0">
      <w:numFmt w:val="bullet"/>
      <w:lvlText w:val="•"/>
      <w:lvlJc w:val="left"/>
      <w:pPr>
        <w:ind w:left="1993" w:hanging="540"/>
      </w:pPr>
      <w:rPr>
        <w:rFonts w:hint="default"/>
        <w:lang w:val="tr-TR" w:eastAsia="tr-TR" w:bidi="tr-TR"/>
      </w:rPr>
    </w:lvl>
    <w:lvl w:ilvl="4" w:tplc="27E4B846">
      <w:numFmt w:val="bullet"/>
      <w:lvlText w:val="•"/>
      <w:lvlJc w:val="left"/>
      <w:pPr>
        <w:ind w:left="2437" w:hanging="540"/>
      </w:pPr>
      <w:rPr>
        <w:rFonts w:hint="default"/>
        <w:lang w:val="tr-TR" w:eastAsia="tr-TR" w:bidi="tr-TR"/>
      </w:rPr>
    </w:lvl>
    <w:lvl w:ilvl="5" w:tplc="F8543E10">
      <w:numFmt w:val="bullet"/>
      <w:lvlText w:val="•"/>
      <w:lvlJc w:val="left"/>
      <w:pPr>
        <w:ind w:left="2882" w:hanging="540"/>
      </w:pPr>
      <w:rPr>
        <w:rFonts w:hint="default"/>
        <w:lang w:val="tr-TR" w:eastAsia="tr-TR" w:bidi="tr-TR"/>
      </w:rPr>
    </w:lvl>
    <w:lvl w:ilvl="6" w:tplc="5C98AC44">
      <w:numFmt w:val="bullet"/>
      <w:lvlText w:val="•"/>
      <w:lvlJc w:val="left"/>
      <w:pPr>
        <w:ind w:left="3326" w:hanging="540"/>
      </w:pPr>
      <w:rPr>
        <w:rFonts w:hint="default"/>
        <w:lang w:val="tr-TR" w:eastAsia="tr-TR" w:bidi="tr-TR"/>
      </w:rPr>
    </w:lvl>
    <w:lvl w:ilvl="7" w:tplc="3B7C955C">
      <w:numFmt w:val="bullet"/>
      <w:lvlText w:val="•"/>
      <w:lvlJc w:val="left"/>
      <w:pPr>
        <w:ind w:left="3771" w:hanging="540"/>
      </w:pPr>
      <w:rPr>
        <w:rFonts w:hint="default"/>
        <w:lang w:val="tr-TR" w:eastAsia="tr-TR" w:bidi="tr-TR"/>
      </w:rPr>
    </w:lvl>
    <w:lvl w:ilvl="8" w:tplc="9684E2B6">
      <w:numFmt w:val="bullet"/>
      <w:lvlText w:val="•"/>
      <w:lvlJc w:val="left"/>
      <w:pPr>
        <w:ind w:left="4215" w:hanging="540"/>
      </w:pPr>
      <w:rPr>
        <w:rFonts w:hint="default"/>
        <w:lang w:val="tr-TR" w:eastAsia="tr-TR" w:bidi="tr-TR"/>
      </w:rPr>
    </w:lvl>
  </w:abstractNum>
  <w:abstractNum w:abstractNumId="5">
    <w:nsid w:val="75284B34"/>
    <w:multiLevelType w:val="hybridMultilevel"/>
    <w:tmpl w:val="9B5A53A2"/>
    <w:lvl w:ilvl="0" w:tplc="BE3EDAA8">
      <w:start w:val="13"/>
      <w:numFmt w:val="decimal"/>
      <w:lvlText w:val="%1."/>
      <w:lvlJc w:val="left"/>
      <w:pPr>
        <w:ind w:left="667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1B40BC32">
      <w:numFmt w:val="bullet"/>
      <w:lvlText w:val="•"/>
      <w:lvlJc w:val="left"/>
      <w:pPr>
        <w:ind w:left="1104" w:hanging="541"/>
      </w:pPr>
      <w:rPr>
        <w:rFonts w:hint="default"/>
        <w:lang w:val="tr-TR" w:eastAsia="tr-TR" w:bidi="tr-TR"/>
      </w:rPr>
    </w:lvl>
    <w:lvl w:ilvl="2" w:tplc="723275F2">
      <w:numFmt w:val="bullet"/>
      <w:lvlText w:val="•"/>
      <w:lvlJc w:val="left"/>
      <w:pPr>
        <w:ind w:left="1548" w:hanging="541"/>
      </w:pPr>
      <w:rPr>
        <w:rFonts w:hint="default"/>
        <w:lang w:val="tr-TR" w:eastAsia="tr-TR" w:bidi="tr-TR"/>
      </w:rPr>
    </w:lvl>
    <w:lvl w:ilvl="3" w:tplc="60B8CDBA">
      <w:numFmt w:val="bullet"/>
      <w:lvlText w:val="•"/>
      <w:lvlJc w:val="left"/>
      <w:pPr>
        <w:ind w:left="1993" w:hanging="541"/>
      </w:pPr>
      <w:rPr>
        <w:rFonts w:hint="default"/>
        <w:lang w:val="tr-TR" w:eastAsia="tr-TR" w:bidi="tr-TR"/>
      </w:rPr>
    </w:lvl>
    <w:lvl w:ilvl="4" w:tplc="FA52E7E2">
      <w:numFmt w:val="bullet"/>
      <w:lvlText w:val="•"/>
      <w:lvlJc w:val="left"/>
      <w:pPr>
        <w:ind w:left="2437" w:hanging="541"/>
      </w:pPr>
      <w:rPr>
        <w:rFonts w:hint="default"/>
        <w:lang w:val="tr-TR" w:eastAsia="tr-TR" w:bidi="tr-TR"/>
      </w:rPr>
    </w:lvl>
    <w:lvl w:ilvl="5" w:tplc="5572690A">
      <w:numFmt w:val="bullet"/>
      <w:lvlText w:val="•"/>
      <w:lvlJc w:val="left"/>
      <w:pPr>
        <w:ind w:left="2882" w:hanging="541"/>
      </w:pPr>
      <w:rPr>
        <w:rFonts w:hint="default"/>
        <w:lang w:val="tr-TR" w:eastAsia="tr-TR" w:bidi="tr-TR"/>
      </w:rPr>
    </w:lvl>
    <w:lvl w:ilvl="6" w:tplc="26A05424">
      <w:numFmt w:val="bullet"/>
      <w:lvlText w:val="•"/>
      <w:lvlJc w:val="left"/>
      <w:pPr>
        <w:ind w:left="3326" w:hanging="541"/>
      </w:pPr>
      <w:rPr>
        <w:rFonts w:hint="default"/>
        <w:lang w:val="tr-TR" w:eastAsia="tr-TR" w:bidi="tr-TR"/>
      </w:rPr>
    </w:lvl>
    <w:lvl w:ilvl="7" w:tplc="4482C56A">
      <w:numFmt w:val="bullet"/>
      <w:lvlText w:val="•"/>
      <w:lvlJc w:val="left"/>
      <w:pPr>
        <w:ind w:left="3771" w:hanging="541"/>
      </w:pPr>
      <w:rPr>
        <w:rFonts w:hint="default"/>
        <w:lang w:val="tr-TR" w:eastAsia="tr-TR" w:bidi="tr-TR"/>
      </w:rPr>
    </w:lvl>
    <w:lvl w:ilvl="8" w:tplc="1E449762">
      <w:numFmt w:val="bullet"/>
      <w:lvlText w:val="•"/>
      <w:lvlJc w:val="left"/>
      <w:pPr>
        <w:ind w:left="4215" w:hanging="54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D373FF"/>
    <w:rsid w:val="00A867A5"/>
    <w:rsid w:val="00B27C7F"/>
    <w:rsid w:val="00D3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73F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3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73FF"/>
    <w:pPr>
      <w:spacing w:before="98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D373FF"/>
    <w:pPr>
      <w:spacing w:before="90"/>
      <w:ind w:left="120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D373FF"/>
    <w:pPr>
      <w:spacing w:before="98"/>
      <w:ind w:left="653" w:hanging="540"/>
    </w:pPr>
  </w:style>
  <w:style w:type="paragraph" w:customStyle="1" w:styleId="TableParagraph">
    <w:name w:val="Table Paragraph"/>
    <w:basedOn w:val="Normal"/>
    <w:uiPriority w:val="1"/>
    <w:qFormat/>
    <w:rsid w:val="00D373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DB481-1B6D-4E04-AFB6-AA784DAB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6.Sınıf 4.Ünite HZ. MUHAMMED’İN</dc:title>
  <dc:creator>Murat</dc:creator>
  <cp:lastModifiedBy>HP_OEM</cp:lastModifiedBy>
  <cp:revision>2</cp:revision>
  <dcterms:created xsi:type="dcterms:W3CDTF">2020-12-31T08:43:00Z</dcterms:created>
  <dcterms:modified xsi:type="dcterms:W3CDTF">2020-12-31T08:43:00Z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